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AF7A" w14:textId="4D7BBB04" w:rsidR="0041499C" w:rsidRDefault="0041499C" w:rsidP="0041499C">
      <w:pPr>
        <w:jc w:val="center"/>
        <w:rPr>
          <w:rFonts w:ascii="Times New Roman" w:hAnsi="Times New Roman" w:cs="Times New Roman"/>
          <w:sz w:val="36"/>
          <w:szCs w:val="36"/>
        </w:rPr>
      </w:pPr>
      <w:r w:rsidRPr="006307C1">
        <w:rPr>
          <w:rFonts w:ascii="Times New Roman" w:hAnsi="Times New Roman" w:cs="Times New Roman"/>
          <w:sz w:val="36"/>
          <w:szCs w:val="36"/>
        </w:rPr>
        <w:t xml:space="preserve">PRIPREMA ZA NASTAVNI SAT IZ </w:t>
      </w:r>
      <w:r w:rsidR="0032648C">
        <w:rPr>
          <w:rFonts w:ascii="Times New Roman" w:hAnsi="Times New Roman" w:cs="Times New Roman"/>
          <w:sz w:val="36"/>
          <w:szCs w:val="36"/>
        </w:rPr>
        <w:t>ELEKTRONIKA I UPRAVLJANJE</w:t>
      </w:r>
    </w:p>
    <w:p w14:paraId="05EB7F24" w14:textId="77777777" w:rsidR="0041499C" w:rsidRDefault="0041499C" w:rsidP="0041499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67934D0" w14:textId="77777777" w:rsidR="0041499C" w:rsidRDefault="0041499C" w:rsidP="00414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 Industrijsko-obrtnička škola Slavonski Brod</w:t>
      </w:r>
    </w:p>
    <w:p w14:paraId="62EBD3E5" w14:textId="77777777" w:rsidR="0041499C" w:rsidRDefault="0041499C" w:rsidP="0041499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 Đuro Vinković</w:t>
      </w:r>
    </w:p>
    <w:p w14:paraId="0C2CEB36" w14:textId="5A5264EA" w:rsidR="0041499C" w:rsidRDefault="0041499C" w:rsidP="004149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Zanimanje: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Elektroinstalater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Elektromehaničar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</w:p>
    <w:p w14:paraId="32482320" w14:textId="6C5E9490" w:rsidR="0041499C" w:rsidRDefault="0041499C" w:rsidP="0041499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04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Nastavna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cjelin</w:t>
      </w:r>
      <w:r w:rsidRPr="00D204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a: </w:t>
      </w:r>
      <w:r w:rsidR="0032648C" w:rsidRPr="0032648C">
        <w:rPr>
          <w:rFonts w:ascii="Times New Roman" w:eastAsia="Times New Roman" w:hAnsi="Times New Roman" w:cs="Times New Roman"/>
          <w:sz w:val="24"/>
          <w:szCs w:val="24"/>
          <w:lang w:eastAsia="hr-HR"/>
        </w:rPr>
        <w:t>Digitalni elektronički sklopovi</w:t>
      </w:r>
    </w:p>
    <w:p w14:paraId="1478586C" w14:textId="0AE02CD0" w:rsidR="0041499C" w:rsidRPr="006F4D8D" w:rsidRDefault="0041499C" w:rsidP="004149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2F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Nastavna jedinica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326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Osnovni logički sklopovi</w:t>
      </w:r>
    </w:p>
    <w:p w14:paraId="67E4D9E2" w14:textId="62A62CD6" w:rsidR="0041499C" w:rsidRDefault="0041499C" w:rsidP="004149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Elektronika i upravljanje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Trajanje: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45 minuta</w:t>
      </w:r>
    </w:p>
    <w:p w14:paraId="5187AB36" w14:textId="109262C1" w:rsidR="0041499C" w:rsidRPr="006F4D8D" w:rsidRDefault="0041499C" w:rsidP="004149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2F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izvođenja nastave: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Učionica 13 V</w:t>
      </w:r>
    </w:p>
    <w:p w14:paraId="37D28596" w14:textId="3A86DF12" w:rsidR="006A57BB" w:rsidRDefault="006A57BB"/>
    <w:p w14:paraId="63289AD7" w14:textId="7DECDBCA" w:rsidR="00E92D12" w:rsidRPr="00E92D12" w:rsidRDefault="00E92D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2D12">
        <w:rPr>
          <w:rFonts w:ascii="Times New Roman" w:hAnsi="Times New Roman" w:cs="Times New Roman"/>
          <w:b/>
          <w:bCs/>
          <w:sz w:val="28"/>
          <w:szCs w:val="28"/>
        </w:rPr>
        <w:t>Obrazovni ishodi</w:t>
      </w:r>
    </w:p>
    <w:p w14:paraId="296C6430" w14:textId="77777777" w:rsidR="00E92D12" w:rsidRPr="0041499C" w:rsidRDefault="00E92D12" w:rsidP="00E9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Učenik:</w:t>
      </w:r>
    </w:p>
    <w:p w14:paraId="3E4C510A" w14:textId="77777777" w:rsidR="00E92D12" w:rsidRPr="0041499C" w:rsidRDefault="00E92D12" w:rsidP="00E92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definira pojam logičkog sklopa</w:t>
      </w:r>
    </w:p>
    <w:p w14:paraId="10CDD10A" w14:textId="0E6AF147" w:rsidR="00E92D12" w:rsidRPr="0041499C" w:rsidRDefault="00E92D12" w:rsidP="00E92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nabraja osnovne logičke funkcije (</w:t>
      </w:r>
      <w:r w:rsidR="0012540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254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</w:t>
      </w: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25407">
        <w:rPr>
          <w:rFonts w:ascii="Times New Roman" w:eastAsia="Times New Roman" w:hAnsi="Times New Roman" w:cs="Times New Roman"/>
          <w:sz w:val="24"/>
          <w:szCs w:val="24"/>
          <w:lang w:eastAsia="hr-HR"/>
        </w:rPr>
        <w:t>NE, NI, NILI</w:t>
      </w: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42D92F65" w14:textId="77777777" w:rsidR="00E92D12" w:rsidRPr="0041499C" w:rsidRDefault="00E92D12" w:rsidP="00E92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prepoznaje simbole i tablice istinitosti osnovnih logičkih sklopova</w:t>
      </w:r>
    </w:p>
    <w:p w14:paraId="20FC0977" w14:textId="77777777" w:rsidR="00E92D12" w:rsidRPr="0041499C" w:rsidRDefault="00E92D12" w:rsidP="00E92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opisuje osnovno djelovanje logičkih sklopova</w:t>
      </w:r>
    </w:p>
    <w:p w14:paraId="02B8D6C3" w14:textId="2B4B94E3" w:rsidR="00E92D12" w:rsidRPr="00E92D12" w:rsidRDefault="00E92D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2D12">
        <w:rPr>
          <w:rFonts w:ascii="Times New Roman" w:hAnsi="Times New Roman" w:cs="Times New Roman"/>
          <w:b/>
          <w:bCs/>
          <w:sz w:val="28"/>
          <w:szCs w:val="28"/>
        </w:rPr>
        <w:t>Odgojni ishodi</w:t>
      </w:r>
    </w:p>
    <w:p w14:paraId="7E846F00" w14:textId="77777777" w:rsidR="00E92D12" w:rsidRPr="0041499C" w:rsidRDefault="00E92D12" w:rsidP="00E9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Učenik:</w:t>
      </w:r>
    </w:p>
    <w:p w14:paraId="39A34617" w14:textId="77777777" w:rsidR="00E92D12" w:rsidRPr="0041499C" w:rsidRDefault="00E92D12" w:rsidP="00E92D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 logičko i analitičko razmišljanje</w:t>
      </w:r>
    </w:p>
    <w:p w14:paraId="47C4BA32" w14:textId="77777777" w:rsidR="00E92D12" w:rsidRPr="0041499C" w:rsidRDefault="00E92D12" w:rsidP="00E92D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 preciznost i sustavnost u radu</w:t>
      </w:r>
    </w:p>
    <w:p w14:paraId="6127E1D6" w14:textId="77777777" w:rsidR="00E92D12" w:rsidRPr="0041499C" w:rsidRDefault="00E92D12" w:rsidP="00E92D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 odgovoran odnos prema tehničkoj dokumentaciji</w:t>
      </w:r>
    </w:p>
    <w:p w14:paraId="520FA822" w14:textId="3DB1EE94" w:rsidR="00E92D12" w:rsidRDefault="00E92D12" w:rsidP="00E92D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 interes za elektroniku i automatiku</w:t>
      </w:r>
    </w:p>
    <w:p w14:paraId="6E1A6F84" w14:textId="765A743D" w:rsidR="00E92D12" w:rsidRDefault="00E92D12" w:rsidP="00E9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E92D12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Funkcionalni ishodi</w:t>
      </w:r>
    </w:p>
    <w:p w14:paraId="0D44E190" w14:textId="77777777" w:rsidR="00E92D12" w:rsidRPr="0041499C" w:rsidRDefault="00E92D12" w:rsidP="00E9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Učenik:</w:t>
      </w:r>
    </w:p>
    <w:p w14:paraId="268E01CB" w14:textId="77777777" w:rsidR="00E92D12" w:rsidRPr="0041499C" w:rsidRDefault="00E92D12" w:rsidP="00E92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čita i tumači jednostavne sheme logičkih sklopova</w:t>
      </w:r>
    </w:p>
    <w:p w14:paraId="30E7903B" w14:textId="77777777" w:rsidR="00E92D12" w:rsidRPr="0041499C" w:rsidRDefault="00E92D12" w:rsidP="00E92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povezuje logičke sklopove s upravljačkim funkcijama (uključivanje/isključivanje)</w:t>
      </w:r>
    </w:p>
    <w:p w14:paraId="3E94E5D9" w14:textId="77777777" w:rsidR="00E92D12" w:rsidRPr="0041499C" w:rsidRDefault="00E92D12" w:rsidP="00E92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rješava jednostavne zadatke s logičkim sklopovima</w:t>
      </w:r>
    </w:p>
    <w:p w14:paraId="072A4046" w14:textId="37B6F79A" w:rsidR="00E92D12" w:rsidRDefault="00E92D12" w:rsidP="00E9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01459B60" w14:textId="77777777" w:rsidR="00125407" w:rsidRPr="0041499C" w:rsidRDefault="00125407" w:rsidP="00E9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3836E9AD" w14:textId="2351D6DB" w:rsidR="0041499C" w:rsidRPr="0041499C" w:rsidRDefault="0041499C" w:rsidP="0041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295CA5" w14:textId="139D336D" w:rsidR="0041499C" w:rsidRPr="0041499C" w:rsidRDefault="00E92D12" w:rsidP="00414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E92D12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Nastavne metode</w:t>
      </w:r>
    </w:p>
    <w:p w14:paraId="7575A869" w14:textId="78771E66" w:rsidR="0041499C" w:rsidRPr="0041499C" w:rsidRDefault="0041499C" w:rsidP="00414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</w:t>
      </w:r>
      <w:r w:rsidR="00B565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rasprava</w:t>
      </w:r>
    </w:p>
    <w:p w14:paraId="3DCAC0C0" w14:textId="77777777" w:rsidR="0041499C" w:rsidRPr="0041499C" w:rsidRDefault="0041499C" w:rsidP="00414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izlaganje uz primjere</w:t>
      </w:r>
    </w:p>
    <w:p w14:paraId="2651624A" w14:textId="77777777" w:rsidR="0041499C" w:rsidRPr="0041499C" w:rsidRDefault="0041499C" w:rsidP="00414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demonstracija</w:t>
      </w:r>
    </w:p>
    <w:p w14:paraId="1B3470E0" w14:textId="77777777" w:rsidR="0041499C" w:rsidRPr="0041499C" w:rsidRDefault="0041499C" w:rsidP="00414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problemska metoda</w:t>
      </w:r>
    </w:p>
    <w:p w14:paraId="45DAF97F" w14:textId="393D69D0" w:rsidR="0041499C" w:rsidRPr="0041499C" w:rsidRDefault="00E92D12" w:rsidP="00414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E92D12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Oblici rada</w:t>
      </w:r>
    </w:p>
    <w:p w14:paraId="7B376341" w14:textId="77777777" w:rsidR="0041499C" w:rsidRPr="0041499C" w:rsidRDefault="0041499C" w:rsidP="004149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frontalni rad</w:t>
      </w:r>
    </w:p>
    <w:p w14:paraId="5917295C" w14:textId="4291B97A" w:rsidR="00E92D12" w:rsidRDefault="0041499C" w:rsidP="00E92D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individualni rad</w:t>
      </w:r>
    </w:p>
    <w:p w14:paraId="6B855116" w14:textId="0ACAE9ED" w:rsidR="00E92D12" w:rsidRPr="0041499C" w:rsidRDefault="00E92D12" w:rsidP="00E9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E92D12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Nastavna sredstva i pomagala</w:t>
      </w:r>
    </w:p>
    <w:p w14:paraId="352E9218" w14:textId="385C284A" w:rsidR="0041499C" w:rsidRPr="0041499C" w:rsidRDefault="0041499C" w:rsidP="00414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prezentacija (simboli i tablice istinitosti)</w:t>
      </w:r>
    </w:p>
    <w:p w14:paraId="56A77344" w14:textId="25FE7013" w:rsidR="0041499C" w:rsidRPr="0041499C" w:rsidRDefault="00B565FC" w:rsidP="00414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projektor</w:t>
      </w:r>
    </w:p>
    <w:p w14:paraId="55E0A1B5" w14:textId="38A6B0FF" w:rsidR="0041499C" w:rsidRDefault="0041499C" w:rsidP="00414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simula</w:t>
      </w:r>
      <w:r w:rsidR="00B565FC">
        <w:rPr>
          <w:rFonts w:ascii="Times New Roman" w:eastAsia="Times New Roman" w:hAnsi="Times New Roman" w:cs="Times New Roman"/>
          <w:sz w:val="24"/>
          <w:szCs w:val="24"/>
          <w:lang w:eastAsia="hr-HR"/>
        </w:rPr>
        <w:t>cija uz pomoć aplikacije Tinkercad</w:t>
      </w:r>
    </w:p>
    <w:p w14:paraId="7E46ACA7" w14:textId="77777777" w:rsidR="00B565FC" w:rsidRDefault="00B565FC" w:rsidP="00E92D12">
      <w:pPr>
        <w:rPr>
          <w:rFonts w:ascii="Times New Roman" w:hAnsi="Times New Roman" w:cs="Times New Roman"/>
          <w:b/>
          <w:sz w:val="32"/>
          <w:szCs w:val="32"/>
        </w:rPr>
      </w:pPr>
    </w:p>
    <w:p w14:paraId="277EE902" w14:textId="2D1E4B97" w:rsidR="00E92D12" w:rsidRPr="00551770" w:rsidRDefault="00E92D12" w:rsidP="00E92D12">
      <w:pPr>
        <w:rPr>
          <w:rFonts w:ascii="Times New Roman" w:hAnsi="Times New Roman" w:cs="Times New Roman"/>
          <w:b/>
          <w:sz w:val="32"/>
          <w:szCs w:val="32"/>
        </w:rPr>
      </w:pPr>
      <w:r w:rsidRPr="00551770">
        <w:rPr>
          <w:rFonts w:ascii="Times New Roman" w:hAnsi="Times New Roman" w:cs="Times New Roman"/>
          <w:b/>
          <w:sz w:val="32"/>
          <w:szCs w:val="32"/>
        </w:rPr>
        <w:t>TIJEK NASTAVNOG SATA</w:t>
      </w:r>
    </w:p>
    <w:p w14:paraId="4ABDC92B" w14:textId="77777777" w:rsidR="00E92D12" w:rsidRPr="00551770" w:rsidRDefault="00E92D12" w:rsidP="00E92D12">
      <w:pPr>
        <w:rPr>
          <w:rFonts w:ascii="Times New Roman" w:hAnsi="Times New Roman" w:cs="Times New Roman"/>
          <w:sz w:val="24"/>
          <w:szCs w:val="24"/>
        </w:rPr>
      </w:pPr>
      <w:r w:rsidRPr="00551770">
        <w:rPr>
          <w:rFonts w:ascii="Times New Roman" w:hAnsi="Times New Roman" w:cs="Times New Roman"/>
          <w:b/>
          <w:sz w:val="28"/>
          <w:szCs w:val="28"/>
        </w:rPr>
        <w:t>1. Uvodni dio (5 minuta</w:t>
      </w:r>
      <w:r w:rsidRPr="00551770">
        <w:rPr>
          <w:rFonts w:ascii="Times New Roman" w:hAnsi="Times New Roman" w:cs="Times New Roman"/>
          <w:sz w:val="24"/>
          <w:szCs w:val="24"/>
        </w:rPr>
        <w:t>)</w:t>
      </w:r>
    </w:p>
    <w:p w14:paraId="6DDB4F7C" w14:textId="77777777" w:rsidR="00E92D12" w:rsidRPr="009F5B8B" w:rsidRDefault="00E92D12" w:rsidP="00E92D12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Pozdrav i administrativni dio</w:t>
      </w:r>
    </w:p>
    <w:p w14:paraId="46EC9F43" w14:textId="1DD71E50" w:rsidR="0041499C" w:rsidRPr="00E92D12" w:rsidRDefault="00E92D12" w:rsidP="00E92D12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76A03">
        <w:rPr>
          <w:rFonts w:ascii="Times New Roman" w:hAnsi="Times New Roman" w:cs="Times New Roman"/>
          <w:sz w:val="24"/>
          <w:szCs w:val="24"/>
        </w:rPr>
        <w:t>Pitanje za motivaciju:</w:t>
      </w:r>
      <w:r w:rsidR="0041499C" w:rsidRPr="00E92D1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41499C" w:rsidRPr="00E92D1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„Kako uređaji odlučuju hoće li se nešto uključiti ili isključiti?“</w:t>
      </w:r>
    </w:p>
    <w:p w14:paraId="7EA69B30" w14:textId="77777777" w:rsidR="0041499C" w:rsidRPr="0041499C" w:rsidRDefault="0041499C" w:rsidP="00414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Kratka rasprava o upravljačkim sustavima (automatska vrata, rasvjeta).</w:t>
      </w:r>
    </w:p>
    <w:p w14:paraId="589C7613" w14:textId="0FC33327" w:rsidR="0041499C" w:rsidRDefault="0041499C" w:rsidP="00414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Najava teme</w:t>
      </w:r>
      <w:r w:rsidR="00E92D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sata</w:t>
      </w:r>
    </w:p>
    <w:p w14:paraId="4E8E0FF2" w14:textId="3B069A45" w:rsidR="00890625" w:rsidRDefault="00890625" w:rsidP="00890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E2F232" w14:textId="77777777" w:rsidR="00890625" w:rsidRPr="00890625" w:rsidRDefault="00890625" w:rsidP="0089062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90625">
        <w:rPr>
          <w:rFonts w:ascii="Times New Roman" w:eastAsia="Calibri" w:hAnsi="Times New Roman" w:cs="Times New Roman"/>
          <w:b/>
          <w:sz w:val="28"/>
          <w:szCs w:val="28"/>
        </w:rPr>
        <w:t>2. Središnji dio (35 minuta)</w:t>
      </w:r>
    </w:p>
    <w:p w14:paraId="2D725689" w14:textId="77777777" w:rsidR="00890625" w:rsidRPr="00890625" w:rsidRDefault="00890625" w:rsidP="0089062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90625">
        <w:rPr>
          <w:rFonts w:ascii="Times New Roman" w:eastAsia="Calibri" w:hAnsi="Times New Roman" w:cs="Times New Roman"/>
          <w:b/>
          <w:sz w:val="24"/>
          <w:szCs w:val="24"/>
        </w:rPr>
        <w:t>Obrada nastavnog sadržaja</w:t>
      </w:r>
    </w:p>
    <w:p w14:paraId="151E51C4" w14:textId="77777777" w:rsidR="0041499C" w:rsidRPr="0041499C" w:rsidRDefault="0041499C" w:rsidP="00B565FC">
      <w:pPr>
        <w:numPr>
          <w:ilvl w:val="0"/>
          <w:numId w:val="8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Logički sklopovi – definicija</w:t>
      </w:r>
    </w:p>
    <w:p w14:paraId="4733884C" w14:textId="77777777" w:rsidR="0041499C" w:rsidRPr="0041499C" w:rsidRDefault="0041499C" w:rsidP="00B565FC">
      <w:pPr>
        <w:numPr>
          <w:ilvl w:val="0"/>
          <w:numId w:val="8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Osnovni logički sklopovi:</w:t>
      </w:r>
    </w:p>
    <w:p w14:paraId="1F009903" w14:textId="622AC2A3" w:rsidR="0041499C" w:rsidRPr="0041499C" w:rsidRDefault="0041499C" w:rsidP="0041499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74FAD3EA" w14:textId="50209259" w:rsidR="0041499C" w:rsidRPr="0041499C" w:rsidRDefault="0041499C" w:rsidP="0041499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</w:p>
    <w:p w14:paraId="55A0B151" w14:textId="5F42EA49" w:rsidR="0041499C" w:rsidRDefault="0041499C" w:rsidP="0041499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</w:p>
    <w:p w14:paraId="2522D042" w14:textId="2AD763F1" w:rsidR="00890625" w:rsidRDefault="00890625" w:rsidP="0041499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</w:t>
      </w:r>
    </w:p>
    <w:p w14:paraId="2421E8FF" w14:textId="483597C5" w:rsidR="00890625" w:rsidRPr="0041499C" w:rsidRDefault="00890625" w:rsidP="0041499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NILI</w:t>
      </w:r>
    </w:p>
    <w:p w14:paraId="10BF4D44" w14:textId="77777777" w:rsidR="0041499C" w:rsidRPr="0041499C" w:rsidRDefault="0041499C" w:rsidP="004149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Simboli i tablice istinitosti</w:t>
      </w:r>
    </w:p>
    <w:p w14:paraId="576EBD1E" w14:textId="73BD685E" w:rsidR="00E92D12" w:rsidRDefault="0041499C" w:rsidP="008906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Primjeri iz upravljanja</w:t>
      </w:r>
    </w:p>
    <w:p w14:paraId="4459D489" w14:textId="453B654F" w:rsidR="00890625" w:rsidRDefault="00890625" w:rsidP="00890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EBF382" w14:textId="77777777" w:rsidR="00890625" w:rsidRPr="00890625" w:rsidRDefault="00890625" w:rsidP="0089062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906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Završni dio (5 minuta)</w:t>
      </w:r>
    </w:p>
    <w:p w14:paraId="6A58882A" w14:textId="77777777" w:rsidR="0041499C" w:rsidRPr="0041499C" w:rsidRDefault="0041499C" w:rsidP="004149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Ponavljanje ključnih pojmova</w:t>
      </w:r>
    </w:p>
    <w:p w14:paraId="2002C080" w14:textId="5FD666CE" w:rsidR="0041499C" w:rsidRDefault="0041499C" w:rsidP="004149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99C">
        <w:rPr>
          <w:rFonts w:ascii="Times New Roman" w:eastAsia="Times New Roman" w:hAnsi="Times New Roman" w:cs="Times New Roman"/>
          <w:sz w:val="24"/>
          <w:szCs w:val="24"/>
          <w:lang w:eastAsia="hr-HR"/>
        </w:rPr>
        <w:t>Isticanje primjene logičkih sklopova u industriji i automatizaciji</w:t>
      </w:r>
    </w:p>
    <w:p w14:paraId="3F32D4FD" w14:textId="64C1FBCE" w:rsidR="00E92D12" w:rsidRPr="00890625" w:rsidRDefault="00890625" w:rsidP="00E9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89062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Vrednovanje</w:t>
      </w:r>
    </w:p>
    <w:p w14:paraId="02D27B72" w14:textId="0D264AD2" w:rsidR="00E92D12" w:rsidRDefault="00125407" w:rsidP="008906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aktivnosti učenika</w:t>
      </w:r>
    </w:p>
    <w:p w14:paraId="11111244" w14:textId="22CEA546" w:rsidR="00890625" w:rsidRPr="00890625" w:rsidRDefault="00890625" w:rsidP="00890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89062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Domaća zadaća</w:t>
      </w:r>
    </w:p>
    <w:p w14:paraId="17CD19D6" w14:textId="28150277" w:rsidR="0041499C" w:rsidRPr="00DB47E2" w:rsidRDefault="00DB47E2" w:rsidP="00DB47E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Proučiti prvu stranicu za laboratorijsku vježbu i </w:t>
      </w:r>
      <w:r w:rsidR="002F6D18">
        <w:rPr>
          <w:rFonts w:ascii="Times New Roman" w:eastAsia="Times New Roman" w:hAnsi="Times New Roman" w:cs="Times New Roman"/>
          <w:sz w:val="24"/>
          <w:szCs w:val="24"/>
          <w:lang w:eastAsia="hr-HR"/>
        </w:rPr>
        <w:t>popuniti postavljene zadatke u dijelu za PONAVLJANJE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sectPr w:rsidR="0041499C" w:rsidRPr="00DB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D3F0C"/>
    <w:multiLevelType w:val="multilevel"/>
    <w:tmpl w:val="CFF0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A2C5D"/>
    <w:multiLevelType w:val="multilevel"/>
    <w:tmpl w:val="47D2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A4A1E"/>
    <w:multiLevelType w:val="multilevel"/>
    <w:tmpl w:val="49D0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87D59"/>
    <w:multiLevelType w:val="multilevel"/>
    <w:tmpl w:val="1888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C5C16"/>
    <w:multiLevelType w:val="multilevel"/>
    <w:tmpl w:val="1EDE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67D5A"/>
    <w:multiLevelType w:val="multilevel"/>
    <w:tmpl w:val="5B10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76B8F"/>
    <w:multiLevelType w:val="multilevel"/>
    <w:tmpl w:val="480E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897FCB"/>
    <w:multiLevelType w:val="multilevel"/>
    <w:tmpl w:val="A50E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35AA1"/>
    <w:multiLevelType w:val="multilevel"/>
    <w:tmpl w:val="4BA2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F3E30"/>
    <w:multiLevelType w:val="multilevel"/>
    <w:tmpl w:val="CCF8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02639"/>
    <w:multiLevelType w:val="hybridMultilevel"/>
    <w:tmpl w:val="56C6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D7375"/>
    <w:multiLevelType w:val="multilevel"/>
    <w:tmpl w:val="5B7E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8960FF"/>
    <w:multiLevelType w:val="multilevel"/>
    <w:tmpl w:val="D23A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6"/>
  </w:num>
  <w:num w:numId="9">
    <w:abstractNumId w:val="3"/>
  </w:num>
  <w:num w:numId="10">
    <w:abstractNumId w:val="7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9C"/>
    <w:rsid w:val="00125407"/>
    <w:rsid w:val="002F6D18"/>
    <w:rsid w:val="0032648C"/>
    <w:rsid w:val="0041499C"/>
    <w:rsid w:val="006A57BB"/>
    <w:rsid w:val="00890625"/>
    <w:rsid w:val="00B565FC"/>
    <w:rsid w:val="00C30D33"/>
    <w:rsid w:val="00DB47E2"/>
    <w:rsid w:val="00E9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254A9E"/>
  <w15:chartTrackingRefBased/>
  <w15:docId w15:val="{C26B28C3-C6A0-4B84-818A-0484C34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D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Đuro Vinković</dc:creator>
  <cp:keywords/>
  <dc:description/>
  <cp:lastModifiedBy>Đuro Vinković</cp:lastModifiedBy>
  <cp:revision>4</cp:revision>
  <dcterms:created xsi:type="dcterms:W3CDTF">2026-02-09T13:41:00Z</dcterms:created>
  <dcterms:modified xsi:type="dcterms:W3CDTF">2026-02-09T20:56:00Z</dcterms:modified>
</cp:coreProperties>
</file>