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1347" w14:textId="77777777"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500C06" w14:paraId="1CF9DF89" w14:textId="77777777" w:rsidTr="00DB6A89">
        <w:tc>
          <w:tcPr>
            <w:tcW w:w="5353" w:type="dxa"/>
          </w:tcPr>
          <w:p w14:paraId="208B599F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 xml:space="preserve">Ime prezime </w:t>
            </w:r>
            <w:r w:rsidR="005229F3" w:rsidRPr="00500C06">
              <w:rPr>
                <w:rFonts w:asciiTheme="minorHAnsi" w:hAnsiTheme="minorHAnsi"/>
                <w:sz w:val="24"/>
                <w:szCs w:val="24"/>
              </w:rPr>
              <w:t>učenika/ice:</w:t>
            </w:r>
          </w:p>
        </w:tc>
      </w:tr>
      <w:tr w:rsidR="00DB6A89" w:rsidRPr="00500C06" w14:paraId="0438B4F6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39015C24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51B2ABBC" w14:textId="77777777" w:rsidTr="00DB6A89">
        <w:tc>
          <w:tcPr>
            <w:tcW w:w="5353" w:type="dxa"/>
          </w:tcPr>
          <w:p w14:paraId="0E82F9B7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Ime i prezime roditelja/skrbnika:</w:t>
            </w:r>
          </w:p>
        </w:tc>
      </w:tr>
      <w:tr w:rsidR="00DB6A89" w:rsidRPr="00500C06" w14:paraId="326D2100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4E73255C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1D2E3DE5" w14:textId="77777777" w:rsidTr="00DB6A89">
        <w:tc>
          <w:tcPr>
            <w:tcW w:w="5353" w:type="dxa"/>
          </w:tcPr>
          <w:p w14:paraId="1F97CA07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Adresa prebivališta/boravišta:</w:t>
            </w:r>
          </w:p>
        </w:tc>
      </w:tr>
      <w:tr w:rsidR="00DB6A89" w:rsidRPr="00500C06" w14:paraId="0737D321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12093B62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5F870D0B" w14:textId="77777777" w:rsidTr="00DB6A89">
        <w:tc>
          <w:tcPr>
            <w:tcW w:w="5353" w:type="dxa"/>
          </w:tcPr>
          <w:p w14:paraId="03AB5922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Kontakt telefon/mobitel/elektronička pošta</w:t>
            </w:r>
            <w:r w:rsidR="00DB6A89" w:rsidRPr="00500C06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DB6A89" w:rsidRPr="00500C06" w14:paraId="03B8A432" w14:textId="77777777" w:rsidTr="005229F3">
        <w:trPr>
          <w:trHeight w:val="171"/>
        </w:trPr>
        <w:tc>
          <w:tcPr>
            <w:tcW w:w="5353" w:type="dxa"/>
            <w:shd w:val="clear" w:color="auto" w:fill="FDE9D9" w:themeFill="accent6" w:themeFillTint="33"/>
          </w:tcPr>
          <w:p w14:paraId="5B0C58D4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D7FCA35" w14:textId="77777777"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14:paraId="0A7D4E5D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043409F9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5B6F542C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58FCF719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7BA04F1F" w14:textId="77777777" w:rsidR="00310181" w:rsidRPr="00DB6A89" w:rsidRDefault="00310181" w:rsidP="00DB6A89">
      <w:pPr>
        <w:rPr>
          <w:rFonts w:asciiTheme="minorHAnsi" w:hAnsiTheme="minorHAnsi"/>
          <w:sz w:val="24"/>
          <w:szCs w:val="24"/>
        </w:rPr>
      </w:pPr>
    </w:p>
    <w:p w14:paraId="50085EAF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14:paraId="6C253451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14:paraId="6A54F1F9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14:paraId="57D3C2AF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71E09C9F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5229F3">
        <w:rPr>
          <w:rFonts w:asciiTheme="minorHAnsi" w:hAnsiTheme="minorHAnsi"/>
          <w:sz w:val="24"/>
          <w:szCs w:val="24"/>
        </w:rPr>
        <w:t>nastavkom obrazovanja u statusu redovitog učenika</w:t>
      </w:r>
    </w:p>
    <w:p w14:paraId="50E572ED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0D76CEFC" w14:textId="77777777" w:rsidR="00DB6A89" w:rsidRPr="00DB6A89" w:rsidRDefault="005229F3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Ovim zahtjevom tražim upis i nastavak obrazovanja u statusu redovitog učenika u Industrijsko–obrtničkoj školi</w:t>
      </w:r>
      <w:r w:rsidR="00DB6A89" w:rsidRPr="00DB6A89">
        <w:rPr>
          <w:rFonts w:asciiTheme="minorHAnsi" w:hAnsiTheme="minorHAnsi"/>
          <w:sz w:val="24"/>
          <w:szCs w:val="24"/>
        </w:rPr>
        <w:t xml:space="preserve"> za učenika/</w:t>
      </w:r>
      <w:proofErr w:type="spellStart"/>
      <w:r w:rsidR="00DB6A89" w:rsidRPr="00DB6A89">
        <w:rPr>
          <w:rFonts w:asciiTheme="minorHAnsi" w:hAnsiTheme="minorHAnsi"/>
          <w:sz w:val="24"/>
          <w:szCs w:val="24"/>
        </w:rPr>
        <w:t>cu</w:t>
      </w:r>
      <w:proofErr w:type="spellEnd"/>
      <w:r w:rsidR="00DB6A89" w:rsidRPr="00DB6A89">
        <w:rPr>
          <w:rFonts w:asciiTheme="minorHAnsi" w:hAnsiTheme="minorHAnsi"/>
          <w:sz w:val="24"/>
          <w:szCs w:val="24"/>
        </w:rPr>
        <w:t>:</w:t>
      </w:r>
    </w:p>
    <w:p w14:paraId="21EF47B4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DB6A89" w14:paraId="4DCE2E78" w14:textId="77777777" w:rsidTr="005229F3">
        <w:tc>
          <w:tcPr>
            <w:tcW w:w="9854" w:type="dxa"/>
          </w:tcPr>
          <w:p w14:paraId="739E9A08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6881659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14:paraId="79D99F23" w14:textId="7777777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3041F1F8" w14:textId="77777777" w:rsidTr="005229F3">
        <w:tc>
          <w:tcPr>
            <w:tcW w:w="9854" w:type="dxa"/>
          </w:tcPr>
          <w:p w14:paraId="2CBAF0FC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ABBC359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(u program/strukovnu kvalifikaciju)</w:t>
            </w:r>
          </w:p>
        </w:tc>
      </w:tr>
    </w:tbl>
    <w:p w14:paraId="6CEC7941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5ED687EF" w14:textId="77777777" w:rsidTr="005229F3">
        <w:tc>
          <w:tcPr>
            <w:tcW w:w="9854" w:type="dxa"/>
          </w:tcPr>
          <w:p w14:paraId="46F49B5D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0F9163A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 xml:space="preserve">(puni naziv škole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završio/la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6729C5FF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7204E41F" w14:textId="77777777" w:rsidTr="005229F3">
        <w:tc>
          <w:tcPr>
            <w:tcW w:w="9854" w:type="dxa"/>
          </w:tcPr>
          <w:p w14:paraId="489DB03D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47EDD83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 xml:space="preserve">naziv programa/strukovne kvalifikacije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završio/la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40B06AEE" w14:textId="7777777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4B02F511" w14:textId="77777777" w:rsidR="005229F3" w:rsidRPr="00573038" w:rsidRDefault="00573038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izjavljujem (zaokružiti/podcrtati):</w:t>
      </w:r>
    </w:p>
    <w:p w14:paraId="4B806764" w14:textId="77777777"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najmanje 3.50 zaokruženo na dvije decimale sukladno članku 3. stavak 2. Pravilnika o uvjetima i načinima nastavka obrazovanja za višu razinu kvalifikacije</w:t>
      </w:r>
    </w:p>
    <w:p w14:paraId="180B357B" w14:textId="77777777"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manje od 3.50 zaokruženo na dvije decimale sukladno članku 3. stavak 3. Pravilnika o uvjetima i načinima nastavka obrazovanja za višu razinu kvalifikacije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, te tražim odobrenje Nastavničkog vijeća </w:t>
      </w:r>
    </w:p>
    <w:p w14:paraId="010F7479" w14:textId="77777777" w:rsidR="005229F3" w:rsidRDefault="005229F3" w:rsidP="00DB6A89">
      <w:pPr>
        <w:rPr>
          <w:rFonts w:asciiTheme="minorHAnsi" w:hAnsiTheme="minorHAnsi"/>
          <w:sz w:val="24"/>
          <w:szCs w:val="24"/>
        </w:rPr>
      </w:pPr>
    </w:p>
    <w:p w14:paraId="48F3EFB1" w14:textId="77777777" w:rsidR="00DB6A89" w:rsidRPr="00573038" w:rsidRDefault="00DB6A89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prilažem</w:t>
      </w:r>
      <w:r w:rsidR="00674FEB" w:rsidRPr="00573038">
        <w:rPr>
          <w:rFonts w:asciiTheme="minorHAnsi" w:hAnsiTheme="minorHAnsi"/>
          <w:b/>
          <w:sz w:val="24"/>
          <w:szCs w:val="24"/>
        </w:rPr>
        <w:t>/obvezujem se dostaviti</w:t>
      </w:r>
      <w:r w:rsidRPr="00573038">
        <w:rPr>
          <w:rFonts w:asciiTheme="minorHAnsi" w:hAnsiTheme="minorHAnsi"/>
          <w:b/>
          <w:sz w:val="24"/>
          <w:szCs w:val="24"/>
        </w:rPr>
        <w:t xml:space="preserve"> sljedeću dokumentaciju (zaokružiti/podcrtati):</w:t>
      </w:r>
    </w:p>
    <w:p w14:paraId="513F39CF" w14:textId="77777777" w:rsidR="0019262E" w:rsidRPr="00DB6A89" w:rsidRDefault="00573038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19262E" w:rsidRPr="00DB6A89">
        <w:rPr>
          <w:rFonts w:asciiTheme="minorHAnsi" w:hAnsiTheme="minorHAnsi"/>
          <w:sz w:val="24"/>
          <w:szCs w:val="24"/>
        </w:rPr>
        <w:t>az</w:t>
      </w:r>
      <w:r>
        <w:rPr>
          <w:rFonts w:asciiTheme="minorHAnsi" w:hAnsiTheme="minorHAnsi"/>
          <w:sz w:val="24"/>
          <w:szCs w:val="24"/>
        </w:rPr>
        <w:t>redna/e svjedodžba/e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14:paraId="01999DB5" w14:textId="77777777" w:rsidR="00DB6A89" w:rsidRPr="00573038" w:rsidRDefault="00573038" w:rsidP="00573038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svjedodžba o završenom obrazovanju</w:t>
      </w: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DB6A89" w14:paraId="7F87657D" w14:textId="77777777" w:rsidTr="00DB6A89">
        <w:tc>
          <w:tcPr>
            <w:tcW w:w="3934" w:type="dxa"/>
          </w:tcPr>
          <w:p w14:paraId="7D43E49E" w14:textId="77777777" w:rsidR="00DB6A89" w:rsidRDefault="00DB6A89" w:rsidP="00573038">
            <w:pPr>
              <w:pBdr>
                <w:bottom w:val="single" w:sz="12" w:space="1" w:color="auto"/>
              </w:pBd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14:paraId="30A686A0" w14:textId="77777777"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14:paraId="084D638D" w14:textId="77777777"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14:paraId="6D71BD47" w14:textId="77777777" w:rsidTr="00674FEB">
        <w:tc>
          <w:tcPr>
            <w:tcW w:w="3652" w:type="dxa"/>
          </w:tcPr>
          <w:p w14:paraId="1BF0C482" w14:textId="77777777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7EAF701C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14:paraId="2B6CEDEA" w14:textId="77777777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0CEFFAB6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14:paraId="3F775098" w14:textId="77777777"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14:paraId="5F5B9E2D" w14:textId="77777777" w:rsidR="00AE41E3" w:rsidRPr="00B033F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14:paraId="58CFFEB6" w14:textId="77777777" w:rsidR="005229F3" w:rsidRDefault="005229F3" w:rsidP="00AE41E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Industrijsko–obrtnička škola</w:t>
      </w:r>
      <w:r w:rsidR="00AE41E3">
        <w:rPr>
          <w:rFonts w:asciiTheme="minorHAnsi" w:hAnsiTheme="minorHAnsi"/>
          <w:sz w:val="24"/>
          <w:szCs w:val="24"/>
        </w:rPr>
        <w:t xml:space="preserve"> </w:t>
      </w:r>
    </w:p>
    <w:p w14:paraId="3E6B6834" w14:textId="77777777" w:rsidR="00AE41E3" w:rsidRPr="00B033F3" w:rsidRDefault="00AE41E3" w:rsidP="005229F3">
      <w:pPr>
        <w:pStyle w:val="Odlomakpopisa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putem: </w:t>
      </w:r>
      <w:hyperlink r:id="rId5" w:history="1">
        <w:r w:rsidRPr="00AE41E3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sectPr w:rsidR="00AE41E3" w:rsidRPr="00B033F3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C"/>
    <w:rsid w:val="0019262E"/>
    <w:rsid w:val="00310181"/>
    <w:rsid w:val="003A006D"/>
    <w:rsid w:val="004F675A"/>
    <w:rsid w:val="00500C06"/>
    <w:rsid w:val="005229F3"/>
    <w:rsid w:val="00573038"/>
    <w:rsid w:val="00594F40"/>
    <w:rsid w:val="00674FEB"/>
    <w:rsid w:val="009C256C"/>
    <w:rsid w:val="00AE41E3"/>
    <w:rsid w:val="00B328FA"/>
    <w:rsid w:val="00D75A41"/>
    <w:rsid w:val="00D940F7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E3F4"/>
  <w15:docId w15:val="{88E75BA6-DF5F-48D6-9AF3-D28F0E8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3038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paragraph" w:customStyle="1" w:styleId="t-9-8">
    <w:name w:val="t-9-8"/>
    <w:basedOn w:val="Normal"/>
    <w:rsid w:val="005229F3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73038"/>
    <w:rPr>
      <w:rFonts w:ascii="Times New Roman" w:eastAsia="Times New Roman" w:hAnsi="Times New Roman" w:cs="Times New Roman"/>
      <w:b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strijskoobrtnickaskola@opt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2</cp:revision>
  <dcterms:created xsi:type="dcterms:W3CDTF">2023-05-22T09:19:00Z</dcterms:created>
  <dcterms:modified xsi:type="dcterms:W3CDTF">2023-05-22T09:19:00Z</dcterms:modified>
</cp:coreProperties>
</file>