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FB" w:rsidRDefault="0026456F">
      <w:r>
        <w:t>TURNIR U ŠAHU – IGRE PRIJESTOLJA</w:t>
      </w:r>
    </w:p>
    <w:p w:rsidR="00EC4094" w:rsidRDefault="0026456F">
      <w:r>
        <w:t xml:space="preserve">U sklopu proslave Dana škole održan je već tradicionalni turnir u šahu. </w:t>
      </w:r>
    </w:p>
    <w:p w:rsidR="00EC4094" w:rsidRDefault="00E50E0A">
      <w:r>
        <w:t xml:space="preserve">Šah igre se igraju već stoljećima i može se reći da je to svakako jedna od najpopularnijih  igara na svijetu. </w:t>
      </w:r>
    </w:p>
    <w:p w:rsidR="00256D6A" w:rsidRDefault="00EC4094">
      <w:r>
        <w:t>Lijepo je što još uvijek ima onih kojima je stalo da nauče</w:t>
      </w:r>
      <w:r w:rsidR="00256D6A">
        <w:t xml:space="preserve"> i igraju</w:t>
      </w:r>
      <w:r>
        <w:t xml:space="preserve"> ovu zanimljivu i poučnu igru.</w:t>
      </w:r>
      <w:r w:rsidRPr="00EC4094">
        <w:t xml:space="preserve"> </w:t>
      </w:r>
    </w:p>
    <w:p w:rsidR="0026456F" w:rsidRPr="00F032AB" w:rsidRDefault="00EC4094">
      <w:pPr>
        <w:rPr>
          <w:b/>
        </w:rPr>
      </w:pPr>
      <w:r>
        <w:t>Na natjecanje se prijavilo 16 učenika naše škole.</w:t>
      </w:r>
      <w:r w:rsidR="00256D6A">
        <w:t xml:space="preserve"> Ove godine pobjednik  i dobitnik zlatne medalje je učenik  </w:t>
      </w:r>
      <w:r w:rsidR="00256D6A" w:rsidRPr="00F032AB">
        <w:rPr>
          <w:b/>
        </w:rPr>
        <w:t>Daniel Beraković</w:t>
      </w:r>
      <w:r w:rsidR="00256D6A">
        <w:t xml:space="preserve"> </w:t>
      </w:r>
      <w:r w:rsidR="00F032AB">
        <w:t xml:space="preserve"> </w:t>
      </w:r>
      <w:r w:rsidR="00256D6A">
        <w:t>(2.g),</w:t>
      </w:r>
      <w:r w:rsidR="00F032AB">
        <w:t xml:space="preserve"> </w:t>
      </w:r>
      <w:r w:rsidR="00256D6A">
        <w:t xml:space="preserve"> </w:t>
      </w:r>
      <w:r w:rsidR="00F032AB">
        <w:t xml:space="preserve">srebrne medalje </w:t>
      </w:r>
      <w:r w:rsidR="00F032AB" w:rsidRPr="00F032AB">
        <w:rPr>
          <w:b/>
        </w:rPr>
        <w:t>Patrik Jagodić</w:t>
      </w:r>
      <w:r w:rsidR="00F032AB">
        <w:t xml:space="preserve">  (1.c)  i brončane medalje </w:t>
      </w:r>
      <w:r w:rsidR="00F032AB" w:rsidRPr="00F032AB">
        <w:rPr>
          <w:b/>
        </w:rPr>
        <w:t>Marko Vukoja</w:t>
      </w:r>
      <w:r w:rsidR="00F032AB" w:rsidRPr="00F032AB">
        <w:t>(1.g).</w:t>
      </w:r>
      <w:r w:rsidR="00F032AB" w:rsidRPr="00F032AB">
        <w:rPr>
          <w:b/>
        </w:rPr>
        <w:t xml:space="preserve"> </w:t>
      </w:r>
    </w:p>
    <w:p w:rsidR="00F032AB" w:rsidRDefault="00F032AB">
      <w:r>
        <w:t>Zahval</w:t>
      </w:r>
      <w:r w:rsidR="00D55B3A">
        <w:t>jujem i čestitam svim sudionicima</w:t>
      </w:r>
      <w:r>
        <w:t xml:space="preserve"> ovogodišnjeg turnira.</w:t>
      </w:r>
    </w:p>
    <w:p w:rsidR="00F032AB" w:rsidRDefault="00F032AB">
      <w:r>
        <w:t xml:space="preserve">                                                                         Voditeljica : Ines Delhusa</w:t>
      </w:r>
      <w:r w:rsidR="00007F66">
        <w:t xml:space="preserve"> dipl.ing.strojarstva</w:t>
      </w:r>
    </w:p>
    <w:sectPr w:rsidR="00F032AB" w:rsidSect="00A72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456F"/>
    <w:rsid w:val="00007F66"/>
    <w:rsid w:val="00256D6A"/>
    <w:rsid w:val="0026456F"/>
    <w:rsid w:val="005444A6"/>
    <w:rsid w:val="00A258A2"/>
    <w:rsid w:val="00A729FB"/>
    <w:rsid w:val="00D55B3A"/>
    <w:rsid w:val="00E50E0A"/>
    <w:rsid w:val="00EC4094"/>
    <w:rsid w:val="00F0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2019-10-14T20:06:00Z</dcterms:created>
  <dcterms:modified xsi:type="dcterms:W3CDTF">2019-10-14T20:06:00Z</dcterms:modified>
</cp:coreProperties>
</file>