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DB" w:rsidRDefault="00C570A0">
      <w:r>
        <w:t>26.1.2015.</w:t>
      </w:r>
    </w:p>
    <w:p w:rsidR="00C570A0" w:rsidRDefault="00C570A0">
      <w:r>
        <w:t>Naš prvi radni dan u Portugalu!!!</w:t>
      </w:r>
    </w:p>
    <w:p w:rsidR="00C570A0" w:rsidRDefault="00C570A0">
      <w:r>
        <w:t xml:space="preserve"> </w:t>
      </w:r>
      <w:r>
        <w:tab/>
        <w:t xml:space="preserve">Danas smo obišli naša buduća radna mjesta i sve tvrtke u kojima ćemo raditi. Svi sudionici su jako zadovoljni sa prijemom kod </w:t>
      </w:r>
      <w:r w:rsidR="00C00BBF">
        <w:t>domaćina</w:t>
      </w:r>
      <w:r>
        <w:t xml:space="preserve"> s kojima ćemo provesti nekoliko pravih radnih dana. Svi su jako zadovoljni i sretni, ali i uzbuđeni zbog zadataka koji su pred nama. Neki od nas su već krenuli s poslom pa su  napravljeni prvi radovi za zadatke koje ćemo odraditi. Još nismo pravo ni krenuli s poslom, ali već su mnoga nova znanja usvojena.</w:t>
      </w:r>
    </w:p>
    <w:p w:rsidR="00C570A0" w:rsidRDefault="006F18A3" w:rsidP="00C570A0">
      <w:pPr>
        <w:ind w:firstLine="708"/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4972D859" wp14:editId="55E2ABB1">
            <wp:simplePos x="0" y="0"/>
            <wp:positionH relativeFrom="column">
              <wp:posOffset>4296307</wp:posOffset>
            </wp:positionH>
            <wp:positionV relativeFrom="paragraph">
              <wp:posOffset>908378</wp:posOffset>
            </wp:positionV>
            <wp:extent cx="1875790" cy="12503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5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0A0">
        <w:t xml:space="preserve"> Jedva čekamo novi radni dan u ulozi  fotografa koji imaju pred sobom zadatke i poslove koji su sastavni dio ovoga zanimanja. Ujutro smo imali prijem kod gradonačelnika koji nas je lijep primio, te smo imali prilike fotografirati gradsku vijećnicu i napraviti veliku zajedničku fotografiju svih sud</w:t>
      </w:r>
      <w:r w:rsidR="00B31518">
        <w:t>ionika na ovoj mobilnosti i sklopu</w:t>
      </w:r>
      <w:r w:rsidR="00C570A0">
        <w:t xml:space="preserve"> ERASMUS</w:t>
      </w:r>
      <w:r w:rsidR="00C570A0" w:rsidRPr="00C570A0">
        <w:rPr>
          <w:vertAlign w:val="superscript"/>
        </w:rPr>
        <w:t xml:space="preserve">+ </w:t>
      </w:r>
      <w:r w:rsidR="00C570A0">
        <w:t>projekata.</w:t>
      </w:r>
    </w:p>
    <w:p w:rsidR="00C570A0" w:rsidRDefault="00A42019">
      <w:r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 wp14:anchorId="5B37F510" wp14:editId="0CC15C87">
            <wp:simplePos x="0" y="0"/>
            <wp:positionH relativeFrom="column">
              <wp:posOffset>2316480</wp:posOffset>
            </wp:positionH>
            <wp:positionV relativeFrom="paragraph">
              <wp:posOffset>316865</wp:posOffset>
            </wp:positionV>
            <wp:extent cx="1703705" cy="1135380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317527A0" wp14:editId="767E02A2">
            <wp:simplePos x="0" y="0"/>
            <wp:positionH relativeFrom="column">
              <wp:posOffset>-417830</wp:posOffset>
            </wp:positionH>
            <wp:positionV relativeFrom="paragraph">
              <wp:posOffset>283210</wp:posOffset>
            </wp:positionV>
            <wp:extent cx="2470785" cy="164719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785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0A0">
        <w:t xml:space="preserve"> A tu su i fotografije.....</w:t>
      </w:r>
    </w:p>
    <w:p w:rsidR="002F5E43" w:rsidRDefault="002F5E43"/>
    <w:p w:rsidR="00671305" w:rsidRDefault="00A42019"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2438A62" wp14:editId="0420B3C3">
            <wp:simplePos x="0" y="0"/>
            <wp:positionH relativeFrom="column">
              <wp:posOffset>4407535</wp:posOffset>
            </wp:positionH>
            <wp:positionV relativeFrom="paragraph">
              <wp:posOffset>808355</wp:posOffset>
            </wp:positionV>
            <wp:extent cx="1909445" cy="12731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7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445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1716C12D" wp14:editId="5EFDA959">
            <wp:simplePos x="0" y="0"/>
            <wp:positionH relativeFrom="column">
              <wp:posOffset>4286250</wp:posOffset>
            </wp:positionH>
            <wp:positionV relativeFrom="paragraph">
              <wp:posOffset>2316480</wp:posOffset>
            </wp:positionV>
            <wp:extent cx="2113915" cy="1409065"/>
            <wp:effectExtent l="0" t="0" r="63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4456988B" wp14:editId="4926E4D6">
            <wp:simplePos x="0" y="0"/>
            <wp:positionH relativeFrom="column">
              <wp:posOffset>1950085</wp:posOffset>
            </wp:positionH>
            <wp:positionV relativeFrom="paragraph">
              <wp:posOffset>1529080</wp:posOffset>
            </wp:positionV>
            <wp:extent cx="2456815" cy="1637665"/>
            <wp:effectExtent l="0" t="9525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4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56815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6432" behindDoc="0" locked="0" layoutInCell="1" allowOverlap="1" wp14:anchorId="7425C57F" wp14:editId="68169E95">
            <wp:simplePos x="0" y="0"/>
            <wp:positionH relativeFrom="column">
              <wp:posOffset>790575</wp:posOffset>
            </wp:positionH>
            <wp:positionV relativeFrom="paragraph">
              <wp:posOffset>3813175</wp:posOffset>
            </wp:positionV>
            <wp:extent cx="3676015" cy="2450465"/>
            <wp:effectExtent l="0" t="0" r="635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5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015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46CEA74D" wp14:editId="00F50167">
            <wp:simplePos x="0" y="0"/>
            <wp:positionH relativeFrom="column">
              <wp:posOffset>-575310</wp:posOffset>
            </wp:positionH>
            <wp:positionV relativeFrom="paragraph">
              <wp:posOffset>1654175</wp:posOffset>
            </wp:positionV>
            <wp:extent cx="2640965" cy="1760220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0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1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A0"/>
    <w:rsid w:val="002F5E43"/>
    <w:rsid w:val="00671305"/>
    <w:rsid w:val="006F18A3"/>
    <w:rsid w:val="00A42019"/>
    <w:rsid w:val="00B31518"/>
    <w:rsid w:val="00C00BBF"/>
    <w:rsid w:val="00C570A0"/>
    <w:rsid w:val="00CD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2015-01-26T18:14:00Z</dcterms:created>
  <dcterms:modified xsi:type="dcterms:W3CDTF">2015-01-28T08:39:00Z</dcterms:modified>
</cp:coreProperties>
</file>