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F2" w:rsidRDefault="007F165F">
      <w:r>
        <w:t xml:space="preserve">29.1.2015. </w:t>
      </w:r>
    </w:p>
    <w:p w:rsidR="007F165F" w:rsidRDefault="007F165F">
      <w:r>
        <w:t>Ovako izgleda opis dnevnika jedne od sudionica na mobilnosti u Portugalu....</w:t>
      </w:r>
    </w:p>
    <w:p w:rsidR="007F165F" w:rsidRDefault="007F165F">
      <w:r>
        <w:t>„ Svi su upoznati sa svojim poslom i obvezama, tako da svatko ide na svoju stranu. S novim zadacima i novim iskustvima. Svaki dan upoznamo i naučimo nešto novo, i stvarno i istinski UŽIVAMO!!!</w:t>
      </w:r>
    </w:p>
    <w:p w:rsidR="007F165F" w:rsidRDefault="007F165F">
      <w:r>
        <w:t>Već smo dovoljno upoznali grad pa odemo prošetati poslije posla, zatim večera u restoranu, nakon toga malo druženja i spavanje da bi bili spremni  za novi radni dan...!“</w:t>
      </w:r>
    </w:p>
    <w:p w:rsidR="007F165F" w:rsidRDefault="007F165F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1B47448" wp14:editId="42DDB7BC">
            <wp:simplePos x="0" y="0"/>
            <wp:positionH relativeFrom="column">
              <wp:posOffset>3151505</wp:posOffset>
            </wp:positionH>
            <wp:positionV relativeFrom="paragraph">
              <wp:posOffset>1756410</wp:posOffset>
            </wp:positionV>
            <wp:extent cx="3177540" cy="2118360"/>
            <wp:effectExtent l="133350" t="114300" r="156210" b="1676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2118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4FA2172" wp14:editId="4AE1E1B0">
            <wp:simplePos x="0" y="0"/>
            <wp:positionH relativeFrom="column">
              <wp:posOffset>3169285</wp:posOffset>
            </wp:positionH>
            <wp:positionV relativeFrom="paragraph">
              <wp:posOffset>5393690</wp:posOffset>
            </wp:positionV>
            <wp:extent cx="3429000" cy="2286000"/>
            <wp:effectExtent l="114300" t="114300" r="133350" b="1714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569BFD85" wp14:editId="3959B654">
            <wp:simplePos x="0" y="0"/>
            <wp:positionH relativeFrom="column">
              <wp:posOffset>-488315</wp:posOffset>
            </wp:positionH>
            <wp:positionV relativeFrom="paragraph">
              <wp:posOffset>3267710</wp:posOffset>
            </wp:positionV>
            <wp:extent cx="3371850" cy="2247900"/>
            <wp:effectExtent l="114300" t="114300" r="133350" b="1714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6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247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234950</wp:posOffset>
            </wp:positionV>
            <wp:extent cx="3440430" cy="2293620"/>
            <wp:effectExtent l="133350" t="114300" r="140970" b="1638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4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430" cy="2293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5F"/>
    <w:rsid w:val="000D19F2"/>
    <w:rsid w:val="007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2015-02-02T15:40:00Z</dcterms:created>
  <dcterms:modified xsi:type="dcterms:W3CDTF">2015-02-02T15:48:00Z</dcterms:modified>
</cp:coreProperties>
</file>