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B" w:rsidRDefault="00B25B98">
      <w:r>
        <w:t>28</w:t>
      </w:r>
      <w:r w:rsidR="00C570A0">
        <w:t>.1.2015.</w:t>
      </w:r>
    </w:p>
    <w:p w:rsidR="00C570A0" w:rsidRDefault="00B25B98">
      <w:r>
        <w:t>Prošla su već četiri dana od kako smo u Bragi!!!</w:t>
      </w:r>
    </w:p>
    <w:p w:rsidR="001C3226" w:rsidRDefault="001C3226">
      <w:r>
        <w:t>Sada već znamo svoje šefove i upoznati smo sa svojim poslom i obavezama.</w:t>
      </w:r>
    </w:p>
    <w:p w:rsidR="00671305" w:rsidRDefault="0035320E" w:rsidP="00B25B9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83A4297" wp14:editId="7E198939">
            <wp:simplePos x="0" y="0"/>
            <wp:positionH relativeFrom="column">
              <wp:posOffset>3243580</wp:posOffset>
            </wp:positionH>
            <wp:positionV relativeFrom="paragraph">
              <wp:posOffset>2051685</wp:posOffset>
            </wp:positionV>
            <wp:extent cx="2628265" cy="17526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26">
        <w:t xml:space="preserve">S novim poslom, novim iskustvom i obavezama se susrećemo svaki dan i pokušavamo biti što spremniji za njihovo riješavanje. </w:t>
      </w:r>
      <w:r w:rsidR="001C3226">
        <w:br/>
        <w:t>Nakon svakog radnog dana odlazimo natrag u ho</w:t>
      </w:r>
      <w:r>
        <w:t xml:space="preserve">tel i pričamo međusobno o </w:t>
      </w:r>
      <w:r w:rsidR="001C3226">
        <w:t xml:space="preserve"> danu koji smo proveli u radnji. Svi se družimo međusobno, a također i sa </w:t>
      </w:r>
      <w:r w:rsidR="00692B1B">
        <w:t>učenicima iz Turske</w:t>
      </w:r>
      <w:r w:rsidR="001C3226">
        <w:t xml:space="preserve"> koji odsjedaju u istom hotelu. </w:t>
      </w:r>
      <w:r w:rsidR="001C3226">
        <w:br/>
        <w:t>U 19 sati odlazimo do restorana u kojemu večeramo. Večere su uvijek pune smijeha i divnog druženja.</w:t>
      </w:r>
      <w:r w:rsidR="001C3226">
        <w:br/>
        <w:t xml:space="preserve">Pri povratku u hotel svi idemo zajedno i polako smišljamo sto ćemo prvo napraviti. Obraditi slike, prebaciti slike ili napisati dnevnik. Sve to ispunjava naš radni dan i tek kada to odradimo, slobodni smo i idemo na spavanje. Naravno prije potpunog sna, svi se još malo družimo u nekoj tišini da nitko od profesora ne primjeti. </w:t>
      </w:r>
    </w:p>
    <w:p w:rsidR="0035320E" w:rsidRDefault="0035320E" w:rsidP="00B25B98">
      <w:r>
        <w:rPr>
          <w:noProof/>
          <w:lang w:eastAsia="hr-HR"/>
        </w:rPr>
        <w:drawing>
          <wp:inline distT="0" distB="0" distL="0" distR="0" wp14:anchorId="2E4695BE" wp14:editId="64EB7403">
            <wp:extent cx="2507876" cy="1671917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67" cy="167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32" w:rsidRDefault="0035320E" w:rsidP="00B25B98">
      <w:r>
        <w:rPr>
          <w:noProof/>
          <w:lang w:eastAsia="hr-HR"/>
        </w:rPr>
        <w:drawing>
          <wp:inline distT="0" distB="0" distL="0" distR="0">
            <wp:extent cx="5760720" cy="3840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0"/>
    <w:rsid w:val="001C3226"/>
    <w:rsid w:val="002F5E43"/>
    <w:rsid w:val="0035320E"/>
    <w:rsid w:val="00671305"/>
    <w:rsid w:val="00692B1B"/>
    <w:rsid w:val="006F18A3"/>
    <w:rsid w:val="00A42019"/>
    <w:rsid w:val="00A812E8"/>
    <w:rsid w:val="00B25B98"/>
    <w:rsid w:val="00B31518"/>
    <w:rsid w:val="00B97C32"/>
    <w:rsid w:val="00C00BBF"/>
    <w:rsid w:val="00C570A0"/>
    <w:rsid w:val="00C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2015-01-26T18:14:00Z</dcterms:created>
  <dcterms:modified xsi:type="dcterms:W3CDTF">2015-02-02T15:14:00Z</dcterms:modified>
</cp:coreProperties>
</file>