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9F2" w:rsidRDefault="00920C48">
      <w:r>
        <w:t>1.2</w:t>
      </w:r>
      <w:r w:rsidR="005810EB">
        <w:t>.2015.</w:t>
      </w:r>
    </w:p>
    <w:p w:rsidR="005810EB" w:rsidRDefault="00920C48" w:rsidP="000B420A">
      <w:pPr>
        <w:ind w:firstLine="708"/>
      </w:pPr>
      <w:r>
        <w:t>I danas je bio kulturološki posjet u grad Porto, drugi po veličini portugalski grad. Nalazi se na rijeci Douro koja se ulijeva u Atlantski ocean. Vidjeli smo ušće, surfere na plaži i veličanstvene pejzaže. Obišli smo centar grada, čuli fado na obali rijeke i vidjel</w:t>
      </w:r>
      <w:r w:rsidR="000B420A">
        <w:t>i brodove koji prevoze  svjetski</w:t>
      </w:r>
      <w:r>
        <w:t xml:space="preserve"> poznato vino porto. Načinili smo puno dobrih fotki, uostalom tu su...</w:t>
      </w:r>
    </w:p>
    <w:p w:rsidR="003854BC" w:rsidRDefault="003854BC" w:rsidP="000B420A">
      <w:pPr>
        <w:ind w:firstLine="708"/>
      </w:pPr>
      <w:bookmarkStart w:id="0" w:name="_GoBack"/>
      <w:bookmarkEnd w:id="0"/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2D173AD1" wp14:editId="6F383CDD">
            <wp:simplePos x="0" y="0"/>
            <wp:positionH relativeFrom="column">
              <wp:posOffset>-163830</wp:posOffset>
            </wp:positionH>
            <wp:positionV relativeFrom="paragraph">
              <wp:posOffset>61595</wp:posOffset>
            </wp:positionV>
            <wp:extent cx="2933700" cy="2200275"/>
            <wp:effectExtent l="133350" t="114300" r="152400" b="1619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011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22002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60288" behindDoc="0" locked="0" layoutInCell="1" allowOverlap="1" wp14:anchorId="39E34701" wp14:editId="5F27B1BA">
            <wp:simplePos x="0" y="0"/>
            <wp:positionH relativeFrom="column">
              <wp:posOffset>3493135</wp:posOffset>
            </wp:positionH>
            <wp:positionV relativeFrom="paragraph">
              <wp:posOffset>2849245</wp:posOffset>
            </wp:positionV>
            <wp:extent cx="2724785" cy="2043430"/>
            <wp:effectExtent l="131128" t="116522" r="149542" b="168593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013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24785" cy="204343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 wp14:anchorId="10DA0789" wp14:editId="175FD9E1">
            <wp:simplePos x="0" y="0"/>
            <wp:positionH relativeFrom="column">
              <wp:posOffset>3241171</wp:posOffset>
            </wp:positionH>
            <wp:positionV relativeFrom="paragraph">
              <wp:posOffset>5453971</wp:posOffset>
            </wp:positionV>
            <wp:extent cx="3095371" cy="2321155"/>
            <wp:effectExtent l="133350" t="95250" r="124460" b="1555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023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5371" cy="232115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62336" behindDoc="0" locked="0" layoutInCell="1" allowOverlap="1" wp14:anchorId="53364EAD" wp14:editId="657516B1">
            <wp:simplePos x="0" y="0"/>
            <wp:positionH relativeFrom="column">
              <wp:posOffset>-270510</wp:posOffset>
            </wp:positionH>
            <wp:positionV relativeFrom="paragraph">
              <wp:posOffset>2558415</wp:posOffset>
            </wp:positionV>
            <wp:extent cx="3243580" cy="2432685"/>
            <wp:effectExtent l="133350" t="114300" r="147320" b="15811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016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3580" cy="243268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63360" behindDoc="0" locked="0" layoutInCell="1" allowOverlap="1" wp14:anchorId="57F467F4" wp14:editId="5644EBCF">
            <wp:simplePos x="0" y="0"/>
            <wp:positionH relativeFrom="column">
              <wp:posOffset>-59690</wp:posOffset>
            </wp:positionH>
            <wp:positionV relativeFrom="paragraph">
              <wp:posOffset>5113020</wp:posOffset>
            </wp:positionV>
            <wp:extent cx="3032125" cy="2273935"/>
            <wp:effectExtent l="133350" t="114300" r="149225" b="16446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0207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2125" cy="227393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61312" behindDoc="0" locked="0" layoutInCell="1" allowOverlap="1" wp14:anchorId="52B1F7B6" wp14:editId="1078ECB8">
            <wp:simplePos x="0" y="0"/>
            <wp:positionH relativeFrom="column">
              <wp:posOffset>3559810</wp:posOffset>
            </wp:positionH>
            <wp:positionV relativeFrom="paragraph">
              <wp:posOffset>103505</wp:posOffset>
            </wp:positionV>
            <wp:extent cx="2823210" cy="2117090"/>
            <wp:effectExtent l="133350" t="114300" r="148590" b="16891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0128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3210" cy="211709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854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0EB"/>
    <w:rsid w:val="000B420A"/>
    <w:rsid w:val="000D19F2"/>
    <w:rsid w:val="003854BC"/>
    <w:rsid w:val="005810EB"/>
    <w:rsid w:val="005E471C"/>
    <w:rsid w:val="00920C48"/>
    <w:rsid w:val="00982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1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0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1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0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2015-02-04T09:31:00Z</dcterms:created>
  <dcterms:modified xsi:type="dcterms:W3CDTF">2015-02-04T09:38:00Z</dcterms:modified>
</cp:coreProperties>
</file>