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2AC" w:rsidRPr="006D7C02" w:rsidRDefault="006D7C02" w:rsidP="006D7C02">
      <w:pPr>
        <w:jc w:val="center"/>
        <w:rPr>
          <w:sz w:val="28"/>
          <w:szCs w:val="28"/>
        </w:rPr>
      </w:pPr>
      <w:r w:rsidRPr="006D7C02">
        <w:rPr>
          <w:sz w:val="28"/>
          <w:szCs w:val="28"/>
        </w:rPr>
        <w:t>UČENICI STRUKOVNE KVALIFIKACIJE</w:t>
      </w:r>
    </w:p>
    <w:p w:rsidR="006D7C02" w:rsidRPr="00E6067C" w:rsidRDefault="006D7C02" w:rsidP="006D7C02">
      <w:pPr>
        <w:jc w:val="center"/>
        <w:rPr>
          <w:b/>
          <w:sz w:val="32"/>
          <w:szCs w:val="32"/>
          <w:u w:val="single"/>
        </w:rPr>
      </w:pPr>
      <w:r w:rsidRPr="00E6067C">
        <w:rPr>
          <w:b/>
          <w:sz w:val="32"/>
          <w:szCs w:val="32"/>
          <w:u w:val="single"/>
        </w:rPr>
        <w:t>MONTER I OBRAĐIVAČ REZANJEM I DEFORMACIJOM</w:t>
      </w:r>
    </w:p>
    <w:p w:rsidR="006D7C02" w:rsidRDefault="006D7C02" w:rsidP="006D7C02">
      <w:pPr>
        <w:jc w:val="center"/>
        <w:rPr>
          <w:sz w:val="28"/>
          <w:szCs w:val="28"/>
        </w:rPr>
      </w:pPr>
      <w:r>
        <w:rPr>
          <w:sz w:val="28"/>
          <w:szCs w:val="28"/>
        </w:rPr>
        <w:t>DIJELE SE U DVA RAZREDNA ODJELA:</w:t>
      </w:r>
    </w:p>
    <w:p w:rsidR="006D7C02" w:rsidRDefault="00E6067C" w:rsidP="006D7C02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1.K (DIO )</w:t>
      </w:r>
    </w:p>
    <w:p w:rsidR="00E6067C" w:rsidRDefault="00E6067C" w:rsidP="006D7C02">
      <w:pPr>
        <w:jc w:val="center"/>
        <w:rPr>
          <w:b/>
          <w:sz w:val="40"/>
          <w:szCs w:val="40"/>
          <w:u w:val="single"/>
        </w:rPr>
      </w:pPr>
    </w:p>
    <w:p w:rsidR="002B6846" w:rsidRDefault="00E6067C" w:rsidP="006D7C02">
      <w:pPr>
        <w:pStyle w:val="Odlomakpopisa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ADAM BRLEČIĆ</w:t>
      </w:r>
    </w:p>
    <w:p w:rsidR="00E6067C" w:rsidRDefault="00E6067C" w:rsidP="006D7C02">
      <w:pPr>
        <w:pStyle w:val="Odlomakpopisa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DARIO GUBIĆ</w:t>
      </w:r>
    </w:p>
    <w:p w:rsidR="00E6067C" w:rsidRDefault="00E6067C" w:rsidP="006D7C02">
      <w:pPr>
        <w:pStyle w:val="Odlomakpopisa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DOMAG</w:t>
      </w:r>
      <w:r w:rsidR="00637DA8">
        <w:rPr>
          <w:b/>
          <w:sz w:val="32"/>
          <w:szCs w:val="32"/>
        </w:rPr>
        <w:t>O</w:t>
      </w:r>
      <w:r>
        <w:rPr>
          <w:b/>
          <w:sz w:val="32"/>
          <w:szCs w:val="32"/>
        </w:rPr>
        <w:t>J HRVOJEVIĆ</w:t>
      </w:r>
    </w:p>
    <w:p w:rsidR="00E6067C" w:rsidRDefault="00E6067C" w:rsidP="006D7C02">
      <w:pPr>
        <w:pStyle w:val="Odlomakpopisa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KARLO MARIĆ</w:t>
      </w:r>
    </w:p>
    <w:p w:rsidR="00E6067C" w:rsidRDefault="00E6067C" w:rsidP="006D7C02">
      <w:pPr>
        <w:pStyle w:val="Odlomakpopisa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MARKO MATANOVIĆ</w:t>
      </w:r>
    </w:p>
    <w:p w:rsidR="00E6067C" w:rsidRDefault="00E6067C" w:rsidP="006D7C02">
      <w:pPr>
        <w:pStyle w:val="Odlomakpopisa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DARIA MIROSAVLJEVIĆ</w:t>
      </w:r>
    </w:p>
    <w:p w:rsidR="00E6067C" w:rsidRDefault="00E6067C" w:rsidP="006D7C02">
      <w:pPr>
        <w:pStyle w:val="Odlomakpopisa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EMANUEL MITROVIĆ</w:t>
      </w:r>
    </w:p>
    <w:p w:rsidR="00E6067C" w:rsidRDefault="00E6067C" w:rsidP="006D7C02">
      <w:pPr>
        <w:pStyle w:val="Odlomakpopisa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ERIC MUKENDI</w:t>
      </w:r>
    </w:p>
    <w:p w:rsidR="00E6067C" w:rsidRDefault="00E6067C" w:rsidP="006D7C02">
      <w:pPr>
        <w:pStyle w:val="Odlomakpopisa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LUKA PERIĆ</w:t>
      </w:r>
    </w:p>
    <w:p w:rsidR="00E6067C" w:rsidRDefault="00E6067C" w:rsidP="006D7C02">
      <w:pPr>
        <w:pStyle w:val="Odlomakpopisa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MATEJ ŠPORČIĆ</w:t>
      </w:r>
    </w:p>
    <w:p w:rsidR="00E6067C" w:rsidRDefault="00E6067C" w:rsidP="006D7C02">
      <w:pPr>
        <w:pStyle w:val="Odlomakpopisa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KARLO UŽAREVIĆ</w:t>
      </w:r>
    </w:p>
    <w:p w:rsidR="00E6067C" w:rsidRPr="006D7C02" w:rsidRDefault="00E6067C" w:rsidP="006D7C02">
      <w:pPr>
        <w:pStyle w:val="Odlomakpopisa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MARIO ZITTERBART</w:t>
      </w:r>
    </w:p>
    <w:p w:rsidR="006D7C02" w:rsidRPr="006D7C02" w:rsidRDefault="006D7C02" w:rsidP="002B6846">
      <w:pPr>
        <w:pStyle w:val="Odlomakpopisa"/>
        <w:jc w:val="center"/>
        <w:rPr>
          <w:b/>
          <w:sz w:val="32"/>
          <w:szCs w:val="32"/>
        </w:rPr>
      </w:pPr>
    </w:p>
    <w:sectPr w:rsidR="006D7C02" w:rsidRPr="006D7C02" w:rsidSect="002B68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1CE2"/>
    <w:multiLevelType w:val="hybridMultilevel"/>
    <w:tmpl w:val="83F4A2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71FB8"/>
    <w:multiLevelType w:val="hybridMultilevel"/>
    <w:tmpl w:val="16BA661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1C266C"/>
    <w:multiLevelType w:val="hybridMultilevel"/>
    <w:tmpl w:val="0C08E8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E6276"/>
    <w:multiLevelType w:val="hybridMultilevel"/>
    <w:tmpl w:val="348A22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D7C02"/>
    <w:rsid w:val="002B6846"/>
    <w:rsid w:val="002E0E45"/>
    <w:rsid w:val="002F7B7C"/>
    <w:rsid w:val="005B3D90"/>
    <w:rsid w:val="005C7BCD"/>
    <w:rsid w:val="00637DA8"/>
    <w:rsid w:val="006D7C02"/>
    <w:rsid w:val="007C373C"/>
    <w:rsid w:val="00B107F7"/>
    <w:rsid w:val="00E60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E4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D7C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2014-09-07T20:24:00Z</dcterms:created>
  <dcterms:modified xsi:type="dcterms:W3CDTF">2014-09-07T20:24:00Z</dcterms:modified>
</cp:coreProperties>
</file>