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4B" w:rsidRPr="0017304B" w:rsidRDefault="0017304B" w:rsidP="0017304B">
      <w:pPr>
        <w:pStyle w:val="NoSpacing"/>
        <w:rPr>
          <w:rFonts w:ascii="Arial" w:hAnsi="Arial" w:cs="Arial"/>
          <w:b/>
        </w:rPr>
      </w:pPr>
      <w:r w:rsidRPr="0017304B">
        <w:rPr>
          <w:rFonts w:ascii="Arial" w:hAnsi="Arial" w:cs="Arial"/>
          <w:b/>
        </w:rPr>
        <w:t>INDUSTRIJSKO – OBRTNIČKA ŠKOLA</w:t>
      </w:r>
    </w:p>
    <w:p w:rsidR="0017304B" w:rsidRPr="0017304B" w:rsidRDefault="0017304B" w:rsidP="0017304B">
      <w:pPr>
        <w:pStyle w:val="NoSpacing"/>
        <w:rPr>
          <w:rFonts w:ascii="Arial" w:hAnsi="Arial" w:cs="Arial"/>
        </w:rPr>
      </w:pPr>
      <w:r w:rsidRPr="0017304B">
        <w:rPr>
          <w:rFonts w:ascii="Arial" w:hAnsi="Arial" w:cs="Arial"/>
          <w:b/>
        </w:rPr>
        <w:t>SLAVONSKI BROD</w:t>
      </w:r>
      <w:r w:rsidRPr="0017304B">
        <w:rPr>
          <w:rFonts w:ascii="Arial" w:hAnsi="Arial" w:cs="Arial"/>
        </w:rPr>
        <w:t>,Eugena Kumičića 55</w:t>
      </w:r>
    </w:p>
    <w:p w:rsidR="00227D59" w:rsidRDefault="0017304B" w:rsidP="0017304B">
      <w:pPr>
        <w:pStyle w:val="NoSpacing"/>
        <w:rPr>
          <w:rFonts w:ascii="Arial" w:hAnsi="Arial" w:cs="Arial"/>
        </w:rPr>
      </w:pPr>
      <w:r w:rsidRPr="0017304B">
        <w:rPr>
          <w:rFonts w:ascii="Arial" w:hAnsi="Arial" w:cs="Arial"/>
        </w:rPr>
        <w:t>AKTIV STROJARSTVA</w:t>
      </w:r>
    </w:p>
    <w:p w:rsidR="0017304B" w:rsidRDefault="0017304B" w:rsidP="001730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Slavonski Brod, 8.7.2014.</w:t>
      </w:r>
    </w:p>
    <w:p w:rsidR="0017304B" w:rsidRDefault="0017304B" w:rsidP="0017304B">
      <w:pPr>
        <w:pStyle w:val="NoSpacing"/>
        <w:rPr>
          <w:rFonts w:ascii="Arial" w:hAnsi="Arial" w:cs="Arial"/>
        </w:rPr>
      </w:pPr>
    </w:p>
    <w:p w:rsidR="0017304B" w:rsidRDefault="0017304B" w:rsidP="001730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 sjednici Aktiva osnovane su radne skupine za izradu ishoda učenja za pojedina zanimanja.</w:t>
      </w:r>
    </w:p>
    <w:p w:rsidR="0017304B" w:rsidRDefault="0017304B" w:rsidP="001730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 radne skupine imenovani su nastavnici tehnologije pojedinih zamnimanja, mentori praktične nastave i stručni učitelji za ta zanimanja, a nastavnici koji su opdtali izvan tih skupina priključit će se prema vlastitom nahođenju skupini koja ih najviše zanima. Radnim skupinama rukovodit će profesori savjetnici ili profesori mentori.</w:t>
      </w:r>
    </w:p>
    <w:p w:rsidR="0017304B" w:rsidRDefault="0017304B" w:rsidP="0017304B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"/>
        <w:gridCol w:w="3009"/>
        <w:gridCol w:w="2779"/>
        <w:gridCol w:w="2746"/>
      </w:tblGrid>
      <w:tr w:rsidR="009E41F4" w:rsidRPr="0017304B" w:rsidTr="007257CD">
        <w:tc>
          <w:tcPr>
            <w:tcW w:w="754" w:type="dxa"/>
            <w:vMerge w:val="restart"/>
          </w:tcPr>
          <w:p w:rsidR="009E41F4" w:rsidRDefault="009E41F4" w:rsidP="0017304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Rad.</w:t>
            </w:r>
          </w:p>
          <w:p w:rsidR="009E41F4" w:rsidRPr="0017304B" w:rsidRDefault="009E41F4" w:rsidP="0017304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sk.br.</w:t>
            </w:r>
          </w:p>
        </w:tc>
        <w:tc>
          <w:tcPr>
            <w:tcW w:w="3009" w:type="dxa"/>
            <w:vMerge w:val="restart"/>
            <w:vAlign w:val="center"/>
          </w:tcPr>
          <w:p w:rsidR="009E41F4" w:rsidRPr="0017304B" w:rsidRDefault="009E41F4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Zanimanje</w:t>
            </w:r>
          </w:p>
        </w:tc>
        <w:tc>
          <w:tcPr>
            <w:tcW w:w="5525" w:type="dxa"/>
            <w:gridSpan w:val="2"/>
            <w:vAlign w:val="center"/>
          </w:tcPr>
          <w:p w:rsidR="009E41F4" w:rsidRPr="0017304B" w:rsidRDefault="009E41F4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Članovi radne skupine</w:t>
            </w:r>
          </w:p>
        </w:tc>
      </w:tr>
      <w:tr w:rsidR="009E41F4" w:rsidRPr="0017304B" w:rsidTr="007257CD">
        <w:trPr>
          <w:trHeight w:val="244"/>
        </w:trPr>
        <w:tc>
          <w:tcPr>
            <w:tcW w:w="754" w:type="dxa"/>
            <w:vMerge/>
          </w:tcPr>
          <w:p w:rsidR="009E41F4" w:rsidRPr="0017304B" w:rsidRDefault="009E41F4" w:rsidP="0017304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09" w:type="dxa"/>
            <w:vMerge/>
          </w:tcPr>
          <w:p w:rsidR="009E41F4" w:rsidRPr="0017304B" w:rsidRDefault="009E41F4" w:rsidP="0017304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79" w:type="dxa"/>
            <w:vAlign w:val="center"/>
          </w:tcPr>
          <w:p w:rsidR="009E41F4" w:rsidRPr="0017304B" w:rsidRDefault="009E41F4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Obvezni</w:t>
            </w:r>
          </w:p>
        </w:tc>
        <w:tc>
          <w:tcPr>
            <w:tcW w:w="2746" w:type="dxa"/>
            <w:vAlign w:val="center"/>
          </w:tcPr>
          <w:p w:rsidR="009E41F4" w:rsidRPr="0017304B" w:rsidRDefault="009E41F4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Pridruženi</w:t>
            </w:r>
          </w:p>
        </w:tc>
      </w:tr>
      <w:tr w:rsidR="009E41F4" w:rsidRPr="0017304B" w:rsidTr="007257CD">
        <w:tc>
          <w:tcPr>
            <w:tcW w:w="754" w:type="dxa"/>
            <w:vAlign w:val="center"/>
          </w:tcPr>
          <w:p w:rsidR="0017304B" w:rsidRPr="0017304B" w:rsidRDefault="009E41F4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09" w:type="dxa"/>
            <w:vAlign w:val="center"/>
          </w:tcPr>
          <w:p w:rsidR="0017304B" w:rsidRDefault="009E41F4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Monter i obrađivač rezanjem i deformacijom,</w:t>
            </w:r>
          </w:p>
          <w:p w:rsidR="009E41F4" w:rsidRDefault="009E41F4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Bravar</w:t>
            </w:r>
          </w:p>
          <w:p w:rsidR="0068482E" w:rsidRDefault="0068482E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Autolimar</w:t>
            </w:r>
          </w:p>
          <w:p w:rsidR="0068482E" w:rsidRDefault="0068482E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Autolakirer</w:t>
            </w:r>
          </w:p>
          <w:p w:rsidR="00935B73" w:rsidRPr="0017304B" w:rsidRDefault="00935B73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Obrađivač lima</w:t>
            </w:r>
          </w:p>
        </w:tc>
        <w:tc>
          <w:tcPr>
            <w:tcW w:w="2779" w:type="dxa"/>
          </w:tcPr>
          <w:p w:rsidR="0017304B" w:rsidRDefault="009E41F4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Jasna Vučković, voditelj tima</w:t>
            </w:r>
          </w:p>
          <w:p w:rsidR="009E41F4" w:rsidRDefault="009E41F4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Antun Labavić,</w:t>
            </w:r>
          </w:p>
          <w:p w:rsidR="009E41F4" w:rsidRDefault="009E41F4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Sanja Marušić</w:t>
            </w:r>
          </w:p>
          <w:p w:rsidR="009E41F4" w:rsidRDefault="009E41F4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Đurić Antun</w:t>
            </w:r>
          </w:p>
          <w:p w:rsidR="009E41F4" w:rsidRDefault="0068482E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E41F4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Šeremet Tomislav</w:t>
            </w:r>
          </w:p>
          <w:p w:rsidR="0068482E" w:rsidRDefault="0068482E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Sudarević Stipo</w:t>
            </w:r>
          </w:p>
          <w:p w:rsidR="00935B73" w:rsidRDefault="00935B73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Jozo Jelinić</w:t>
            </w:r>
          </w:p>
          <w:p w:rsidR="00935B73" w:rsidRDefault="00935B73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Željko Oreč</w:t>
            </w:r>
          </w:p>
          <w:p w:rsidR="00935B73" w:rsidRDefault="00935B73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Ivan Jakobović</w:t>
            </w:r>
          </w:p>
          <w:p w:rsidR="00935B73" w:rsidRDefault="00935B73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      Spajić</w:t>
            </w:r>
          </w:p>
          <w:p w:rsidR="00935B73" w:rsidRPr="0017304B" w:rsidRDefault="00935B73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Ivo Bogović</w:t>
            </w:r>
          </w:p>
        </w:tc>
        <w:tc>
          <w:tcPr>
            <w:tcW w:w="2746" w:type="dxa"/>
          </w:tcPr>
          <w:p w:rsidR="0017304B" w:rsidRPr="0017304B" w:rsidRDefault="0017304B" w:rsidP="0017304B">
            <w:pPr>
              <w:pStyle w:val="NoSpacing"/>
              <w:rPr>
                <w:rFonts w:ascii="Arial" w:hAnsi="Arial" w:cs="Arial"/>
              </w:rPr>
            </w:pPr>
          </w:p>
        </w:tc>
      </w:tr>
      <w:tr w:rsidR="009E41F4" w:rsidRPr="0017304B" w:rsidTr="007257CD">
        <w:tc>
          <w:tcPr>
            <w:tcW w:w="754" w:type="dxa"/>
            <w:vAlign w:val="center"/>
          </w:tcPr>
          <w:p w:rsidR="0017304B" w:rsidRPr="0017304B" w:rsidRDefault="0068482E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09" w:type="dxa"/>
            <w:vAlign w:val="center"/>
          </w:tcPr>
          <w:p w:rsidR="0017304B" w:rsidRDefault="0068482E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CNC operater</w:t>
            </w:r>
          </w:p>
          <w:p w:rsidR="0068482E" w:rsidRDefault="00935B73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tokar</w:t>
            </w:r>
          </w:p>
          <w:p w:rsidR="00935B73" w:rsidRPr="0017304B" w:rsidRDefault="00935B73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35B73">
              <w:rPr>
                <w:rFonts w:ascii="Arial" w:hAnsi="Arial" w:cs="Arial"/>
              </w:rPr>
              <w:t>Obrađivač odvajanjem materijala</w:t>
            </w:r>
          </w:p>
        </w:tc>
        <w:tc>
          <w:tcPr>
            <w:tcW w:w="2779" w:type="dxa"/>
          </w:tcPr>
          <w:p w:rsidR="0017304B" w:rsidRDefault="00935B73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Ljubica Mašić</w:t>
            </w:r>
            <w:r w:rsidR="001816CC">
              <w:rPr>
                <w:rFonts w:ascii="Arial" w:hAnsi="Arial" w:cs="Arial"/>
              </w:rPr>
              <w:t>, voditelj tima</w:t>
            </w:r>
          </w:p>
          <w:p w:rsidR="00935B73" w:rsidRDefault="00935B73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Zrino Janković</w:t>
            </w:r>
            <w:r w:rsidR="001816CC">
              <w:rPr>
                <w:rFonts w:ascii="Arial" w:hAnsi="Arial" w:cs="Arial"/>
              </w:rPr>
              <w:t>, zamjenik</w:t>
            </w:r>
          </w:p>
          <w:p w:rsidR="00935B73" w:rsidRDefault="00935B73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Andrija Jelinić</w:t>
            </w:r>
          </w:p>
          <w:p w:rsidR="00935B73" w:rsidRDefault="00935B73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1816CC">
              <w:rPr>
                <w:rFonts w:ascii="Arial" w:hAnsi="Arial" w:cs="Arial"/>
              </w:rPr>
              <w:t>Gordana Čarapović</w:t>
            </w:r>
          </w:p>
          <w:p w:rsidR="001816CC" w:rsidRDefault="001816CC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Ana Konjatić</w:t>
            </w:r>
          </w:p>
          <w:p w:rsidR="001816CC" w:rsidRDefault="001816CC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Damjan Džakula</w:t>
            </w:r>
          </w:p>
          <w:p w:rsidR="002E3732" w:rsidRDefault="002E3732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Mato Jakus</w:t>
            </w:r>
          </w:p>
          <w:p w:rsidR="001816CC" w:rsidRDefault="002E3732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816CC">
              <w:rPr>
                <w:rFonts w:ascii="Arial" w:hAnsi="Arial" w:cs="Arial"/>
              </w:rPr>
              <w:t>. Šporčić</w:t>
            </w:r>
          </w:p>
          <w:p w:rsidR="001816CC" w:rsidRPr="0017304B" w:rsidRDefault="002E3732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1816CC">
              <w:rPr>
                <w:rFonts w:ascii="Arial" w:hAnsi="Arial" w:cs="Arial"/>
              </w:rPr>
              <w:t>. Vidak</w:t>
            </w:r>
          </w:p>
        </w:tc>
        <w:tc>
          <w:tcPr>
            <w:tcW w:w="2746" w:type="dxa"/>
          </w:tcPr>
          <w:p w:rsidR="0017304B" w:rsidRPr="0017304B" w:rsidRDefault="0017304B" w:rsidP="0017304B">
            <w:pPr>
              <w:pStyle w:val="NoSpacing"/>
              <w:rPr>
                <w:rFonts w:ascii="Arial" w:hAnsi="Arial" w:cs="Arial"/>
              </w:rPr>
            </w:pPr>
          </w:p>
        </w:tc>
      </w:tr>
      <w:tr w:rsidR="009E41F4" w:rsidRPr="0017304B" w:rsidTr="007257CD">
        <w:tc>
          <w:tcPr>
            <w:tcW w:w="754" w:type="dxa"/>
            <w:vAlign w:val="center"/>
          </w:tcPr>
          <w:p w:rsidR="0017304B" w:rsidRPr="0017304B" w:rsidRDefault="001816CC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09" w:type="dxa"/>
            <w:vAlign w:val="center"/>
          </w:tcPr>
          <w:p w:rsidR="0017304B" w:rsidRDefault="001816CC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Instalater grijanja i klimatizacije,</w:t>
            </w:r>
          </w:p>
          <w:p w:rsidR="001816CC" w:rsidRDefault="001816CC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Plinoinstalater</w:t>
            </w:r>
          </w:p>
          <w:p w:rsidR="001816CC" w:rsidRPr="0017304B" w:rsidRDefault="001816CC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vodoinstalater</w:t>
            </w:r>
          </w:p>
        </w:tc>
        <w:tc>
          <w:tcPr>
            <w:tcW w:w="2779" w:type="dxa"/>
          </w:tcPr>
          <w:p w:rsidR="0017304B" w:rsidRDefault="001816CC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Antun Đurić, voditelj tima</w:t>
            </w:r>
          </w:p>
          <w:p w:rsidR="001816CC" w:rsidRDefault="001816CC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Ćosić Tomislav,</w:t>
            </w:r>
          </w:p>
          <w:p w:rsidR="002E3732" w:rsidRDefault="002E3732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Željko Krijan</w:t>
            </w:r>
          </w:p>
          <w:p w:rsidR="001816CC" w:rsidRPr="0017304B" w:rsidRDefault="002E3732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Vlado Maurović</w:t>
            </w:r>
          </w:p>
        </w:tc>
        <w:tc>
          <w:tcPr>
            <w:tcW w:w="2746" w:type="dxa"/>
          </w:tcPr>
          <w:p w:rsidR="0017304B" w:rsidRPr="0017304B" w:rsidRDefault="0017304B" w:rsidP="0017304B">
            <w:pPr>
              <w:pStyle w:val="NoSpacing"/>
              <w:rPr>
                <w:rFonts w:ascii="Arial" w:hAnsi="Arial" w:cs="Arial"/>
              </w:rPr>
            </w:pPr>
          </w:p>
        </w:tc>
      </w:tr>
      <w:tr w:rsidR="009E41F4" w:rsidRPr="0017304B" w:rsidTr="007257CD">
        <w:tc>
          <w:tcPr>
            <w:tcW w:w="754" w:type="dxa"/>
            <w:vAlign w:val="center"/>
          </w:tcPr>
          <w:p w:rsidR="0017304B" w:rsidRPr="0017304B" w:rsidRDefault="002E3732" w:rsidP="002E373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009" w:type="dxa"/>
            <w:vAlign w:val="center"/>
          </w:tcPr>
          <w:p w:rsidR="0017304B" w:rsidRDefault="002E3732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 Automehatroničar,</w:t>
            </w:r>
          </w:p>
          <w:p w:rsidR="002E3732" w:rsidRPr="0017304B" w:rsidRDefault="002E3732" w:rsidP="002E373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Automehaničar</w:t>
            </w:r>
          </w:p>
        </w:tc>
        <w:tc>
          <w:tcPr>
            <w:tcW w:w="2779" w:type="dxa"/>
          </w:tcPr>
          <w:p w:rsidR="0017304B" w:rsidRDefault="002E3732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Ante Jurić, voditelj tima</w:t>
            </w:r>
          </w:p>
          <w:p w:rsidR="002E3732" w:rsidRDefault="002E3732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Ivan Dadić</w:t>
            </w:r>
          </w:p>
          <w:p w:rsidR="002E3732" w:rsidRDefault="002E3732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Jozo Jelinić</w:t>
            </w:r>
          </w:p>
          <w:p w:rsidR="002E3732" w:rsidRDefault="002E3732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Željko Blavicki</w:t>
            </w:r>
          </w:p>
          <w:p w:rsidR="002E3732" w:rsidRPr="0017304B" w:rsidRDefault="002E3732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Mladen Šakić</w:t>
            </w:r>
          </w:p>
        </w:tc>
        <w:tc>
          <w:tcPr>
            <w:tcW w:w="2746" w:type="dxa"/>
          </w:tcPr>
          <w:p w:rsidR="0017304B" w:rsidRPr="0017304B" w:rsidRDefault="0017304B" w:rsidP="0017304B">
            <w:pPr>
              <w:pStyle w:val="NoSpacing"/>
              <w:rPr>
                <w:rFonts w:ascii="Arial" w:hAnsi="Arial" w:cs="Arial"/>
              </w:rPr>
            </w:pPr>
          </w:p>
        </w:tc>
      </w:tr>
      <w:tr w:rsidR="009E41F4" w:rsidRPr="0017304B" w:rsidTr="007257CD">
        <w:tc>
          <w:tcPr>
            <w:tcW w:w="754" w:type="dxa"/>
            <w:vAlign w:val="center"/>
          </w:tcPr>
          <w:p w:rsidR="0017304B" w:rsidRPr="0017304B" w:rsidRDefault="002E3732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09" w:type="dxa"/>
            <w:vAlign w:val="center"/>
          </w:tcPr>
          <w:p w:rsidR="0017304B" w:rsidRDefault="002E3732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Industrijski finomehaničar</w:t>
            </w:r>
          </w:p>
          <w:p w:rsidR="002E3732" w:rsidRDefault="002E3732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Precizni mehaničar</w:t>
            </w:r>
          </w:p>
          <w:p w:rsidR="002E3732" w:rsidRPr="0017304B" w:rsidRDefault="002E3732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Alatničar</w:t>
            </w:r>
          </w:p>
        </w:tc>
        <w:tc>
          <w:tcPr>
            <w:tcW w:w="2779" w:type="dxa"/>
          </w:tcPr>
          <w:p w:rsidR="0017304B" w:rsidRDefault="002E3732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Manda Bojko,</w:t>
            </w:r>
          </w:p>
          <w:p w:rsidR="002E3732" w:rsidRDefault="002E3732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Mato Jakus,</w:t>
            </w:r>
          </w:p>
          <w:p w:rsidR="002E3732" w:rsidRPr="0017304B" w:rsidRDefault="002E3732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Antun Labavić</w:t>
            </w:r>
            <w:r w:rsidR="00B25490">
              <w:rPr>
                <w:rFonts w:ascii="Arial" w:hAnsi="Arial" w:cs="Arial"/>
              </w:rPr>
              <w:t>, voditelj tima</w:t>
            </w:r>
          </w:p>
        </w:tc>
        <w:tc>
          <w:tcPr>
            <w:tcW w:w="2746" w:type="dxa"/>
          </w:tcPr>
          <w:p w:rsidR="0017304B" w:rsidRPr="0017304B" w:rsidRDefault="0017304B" w:rsidP="0017304B">
            <w:pPr>
              <w:pStyle w:val="NoSpacing"/>
              <w:rPr>
                <w:rFonts w:ascii="Arial" w:hAnsi="Arial" w:cs="Arial"/>
              </w:rPr>
            </w:pPr>
          </w:p>
        </w:tc>
      </w:tr>
      <w:tr w:rsidR="009E41F4" w:rsidRPr="0017304B" w:rsidTr="007257CD">
        <w:tc>
          <w:tcPr>
            <w:tcW w:w="754" w:type="dxa"/>
            <w:vAlign w:val="center"/>
          </w:tcPr>
          <w:p w:rsidR="00B25490" w:rsidRDefault="00B25490" w:rsidP="009E41F4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B25490" w:rsidRDefault="00B25490" w:rsidP="009E41F4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B25490" w:rsidRDefault="00B25490" w:rsidP="009E41F4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B25490" w:rsidRDefault="00B25490" w:rsidP="009E41F4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B25490" w:rsidRDefault="00B25490" w:rsidP="009E41F4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B25490" w:rsidRDefault="00B25490" w:rsidP="009E41F4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17304B" w:rsidRPr="0017304B" w:rsidRDefault="00B25490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3009" w:type="dxa"/>
            <w:vAlign w:val="center"/>
          </w:tcPr>
          <w:p w:rsidR="00B25490" w:rsidRDefault="00B25490" w:rsidP="009E41F4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B25490" w:rsidRDefault="00B25490" w:rsidP="009E41F4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B25490" w:rsidRDefault="00B25490" w:rsidP="009E41F4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B25490" w:rsidRDefault="00B25490" w:rsidP="009E41F4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B25490" w:rsidRDefault="00B25490" w:rsidP="009E41F4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B25490" w:rsidRDefault="00B25490" w:rsidP="009E41F4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17304B" w:rsidRPr="0017304B" w:rsidRDefault="00B25490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Tehnički crtač</w:t>
            </w:r>
          </w:p>
        </w:tc>
        <w:tc>
          <w:tcPr>
            <w:tcW w:w="2779" w:type="dxa"/>
          </w:tcPr>
          <w:p w:rsidR="00B25490" w:rsidRDefault="00B25490" w:rsidP="0017304B">
            <w:pPr>
              <w:pStyle w:val="NoSpacing"/>
              <w:rPr>
                <w:rFonts w:ascii="Arial" w:hAnsi="Arial" w:cs="Arial"/>
              </w:rPr>
            </w:pPr>
          </w:p>
          <w:p w:rsidR="00B25490" w:rsidRDefault="00B25490" w:rsidP="0017304B">
            <w:pPr>
              <w:pStyle w:val="NoSpacing"/>
              <w:rPr>
                <w:rFonts w:ascii="Arial" w:hAnsi="Arial" w:cs="Arial"/>
              </w:rPr>
            </w:pPr>
          </w:p>
          <w:p w:rsidR="00B25490" w:rsidRDefault="00B25490" w:rsidP="0017304B">
            <w:pPr>
              <w:pStyle w:val="NoSpacing"/>
              <w:rPr>
                <w:rFonts w:ascii="Arial" w:hAnsi="Arial" w:cs="Arial"/>
              </w:rPr>
            </w:pPr>
          </w:p>
          <w:p w:rsidR="00B25490" w:rsidRDefault="00B25490" w:rsidP="0017304B">
            <w:pPr>
              <w:pStyle w:val="NoSpacing"/>
              <w:rPr>
                <w:rFonts w:ascii="Arial" w:hAnsi="Arial" w:cs="Arial"/>
              </w:rPr>
            </w:pPr>
          </w:p>
          <w:p w:rsidR="0017304B" w:rsidRDefault="00B25490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 Sanja Marušić, voditelj tima</w:t>
            </w:r>
          </w:p>
          <w:p w:rsidR="00B25490" w:rsidRDefault="00B25490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Gordana Čarapović</w:t>
            </w:r>
          </w:p>
          <w:p w:rsidR="00B25490" w:rsidRDefault="00B25490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Ana Konjatić</w:t>
            </w:r>
          </w:p>
          <w:p w:rsidR="00B25490" w:rsidRDefault="00B25490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Ivana Vladić</w:t>
            </w:r>
          </w:p>
          <w:p w:rsidR="00B25490" w:rsidRPr="0017304B" w:rsidRDefault="00B25490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Ines Delhusa</w:t>
            </w:r>
          </w:p>
        </w:tc>
        <w:tc>
          <w:tcPr>
            <w:tcW w:w="2746" w:type="dxa"/>
          </w:tcPr>
          <w:p w:rsidR="0017304B" w:rsidRPr="0017304B" w:rsidRDefault="0017304B" w:rsidP="0017304B">
            <w:pPr>
              <w:pStyle w:val="NoSpacing"/>
              <w:rPr>
                <w:rFonts w:ascii="Arial" w:hAnsi="Arial" w:cs="Arial"/>
              </w:rPr>
            </w:pPr>
          </w:p>
        </w:tc>
      </w:tr>
      <w:tr w:rsidR="009E41F4" w:rsidRPr="0017304B" w:rsidTr="007257CD">
        <w:tc>
          <w:tcPr>
            <w:tcW w:w="754" w:type="dxa"/>
            <w:vAlign w:val="center"/>
          </w:tcPr>
          <w:p w:rsidR="0017304B" w:rsidRPr="0017304B" w:rsidRDefault="00B25490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3009" w:type="dxa"/>
            <w:vAlign w:val="center"/>
          </w:tcPr>
          <w:p w:rsidR="0017304B" w:rsidRPr="0017304B" w:rsidRDefault="00B25490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Pomoćni bravar</w:t>
            </w:r>
          </w:p>
        </w:tc>
        <w:tc>
          <w:tcPr>
            <w:tcW w:w="2779" w:type="dxa"/>
          </w:tcPr>
          <w:p w:rsidR="0017304B" w:rsidRDefault="00B25490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Jozo Jelinič, voditelj tima</w:t>
            </w:r>
          </w:p>
          <w:p w:rsidR="00B25490" w:rsidRDefault="00B25490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 Ivan Dadić,</w:t>
            </w:r>
          </w:p>
          <w:p w:rsidR="00B25490" w:rsidRDefault="00B25490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Ljubica Mašić</w:t>
            </w:r>
          </w:p>
          <w:p w:rsidR="00B25490" w:rsidRPr="0017304B" w:rsidRDefault="00B25490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stručni učitelj</w:t>
            </w:r>
          </w:p>
        </w:tc>
        <w:tc>
          <w:tcPr>
            <w:tcW w:w="2746" w:type="dxa"/>
          </w:tcPr>
          <w:p w:rsidR="0017304B" w:rsidRPr="0017304B" w:rsidRDefault="0017304B" w:rsidP="0017304B">
            <w:pPr>
              <w:pStyle w:val="NoSpacing"/>
              <w:rPr>
                <w:rFonts w:ascii="Arial" w:hAnsi="Arial" w:cs="Arial"/>
              </w:rPr>
            </w:pPr>
          </w:p>
        </w:tc>
      </w:tr>
      <w:tr w:rsidR="009E41F4" w:rsidRPr="0017304B" w:rsidTr="007257CD">
        <w:tc>
          <w:tcPr>
            <w:tcW w:w="754" w:type="dxa"/>
            <w:vAlign w:val="center"/>
          </w:tcPr>
          <w:p w:rsidR="0017304B" w:rsidRPr="0017304B" w:rsidRDefault="00B25490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009" w:type="dxa"/>
            <w:vAlign w:val="center"/>
          </w:tcPr>
          <w:p w:rsidR="0017304B" w:rsidRPr="0017304B" w:rsidRDefault="00B25490" w:rsidP="009E41F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Zavarivač</w:t>
            </w:r>
          </w:p>
        </w:tc>
        <w:tc>
          <w:tcPr>
            <w:tcW w:w="2779" w:type="dxa"/>
          </w:tcPr>
          <w:p w:rsidR="0017304B" w:rsidRDefault="00B25490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Željko Habek, voditelj tima</w:t>
            </w:r>
          </w:p>
          <w:p w:rsidR="00B25490" w:rsidRDefault="00B25490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Mirta Sz</w:t>
            </w:r>
            <w:r w:rsidR="007257CD">
              <w:rPr>
                <w:rFonts w:ascii="Arial" w:hAnsi="Arial" w:cs="Arial"/>
              </w:rPr>
              <w:t>ügyi</w:t>
            </w:r>
          </w:p>
          <w:p w:rsidR="007257CD" w:rsidRDefault="007257CD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Ana Konjatić</w:t>
            </w:r>
          </w:p>
          <w:p w:rsidR="007257CD" w:rsidRDefault="007257CD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Ivo Orešković</w:t>
            </w:r>
          </w:p>
          <w:p w:rsidR="007257CD" w:rsidRDefault="007257CD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Željko Krijan</w:t>
            </w:r>
          </w:p>
          <w:p w:rsidR="007257CD" w:rsidRPr="0017304B" w:rsidRDefault="007257CD" w:rsidP="0017304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Vlado Maurović</w:t>
            </w:r>
          </w:p>
        </w:tc>
        <w:tc>
          <w:tcPr>
            <w:tcW w:w="2746" w:type="dxa"/>
          </w:tcPr>
          <w:p w:rsidR="0017304B" w:rsidRPr="0017304B" w:rsidRDefault="0017304B" w:rsidP="0017304B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17304B" w:rsidRDefault="0017304B" w:rsidP="0017304B">
      <w:pPr>
        <w:pStyle w:val="NoSpacing"/>
        <w:rPr>
          <w:rFonts w:ascii="Arial" w:hAnsi="Arial" w:cs="Arial"/>
        </w:rPr>
      </w:pPr>
    </w:p>
    <w:p w:rsidR="00FB038A" w:rsidRDefault="00FB038A" w:rsidP="0017304B">
      <w:pPr>
        <w:pStyle w:val="NoSpacing"/>
        <w:rPr>
          <w:rFonts w:ascii="Arial" w:hAnsi="Arial" w:cs="Arial"/>
        </w:rPr>
      </w:pPr>
    </w:p>
    <w:p w:rsidR="00FB038A" w:rsidRDefault="00FB038A" w:rsidP="001730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Ishode učenja predati radnoj skupini za kontrolu i reviziju ishoda učenja najkasnije do 23.8.2014. </w:t>
      </w:r>
    </w:p>
    <w:p w:rsidR="00FB038A" w:rsidRDefault="00FB038A" w:rsidP="001730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Radna skupina djeluje u sastavu:</w:t>
      </w:r>
    </w:p>
    <w:p w:rsidR="00FB038A" w:rsidRDefault="00FB038A" w:rsidP="001730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1. Mirta Szügyi, voditelj tima</w:t>
      </w:r>
    </w:p>
    <w:p w:rsidR="00FB038A" w:rsidRDefault="00FB038A" w:rsidP="001730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2. Ines Delhusa,</w:t>
      </w:r>
    </w:p>
    <w:p w:rsidR="00FB038A" w:rsidRDefault="00FB038A" w:rsidP="001730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3. Tomislav Ćosić-</w:t>
      </w:r>
    </w:p>
    <w:p w:rsidR="00FB038A" w:rsidRDefault="00FB038A" w:rsidP="0017304B">
      <w:pPr>
        <w:pStyle w:val="NoSpacing"/>
        <w:rPr>
          <w:rFonts w:ascii="Arial" w:hAnsi="Arial" w:cs="Arial"/>
        </w:rPr>
      </w:pPr>
    </w:p>
    <w:p w:rsidR="00FB038A" w:rsidRDefault="00FB038A" w:rsidP="0017304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Nakon usvajanja ishoda učenja na Aktivu 26.8.</w:t>
      </w:r>
      <w:r w:rsidR="00B66A70">
        <w:rPr>
          <w:rFonts w:ascii="Arial" w:hAnsi="Arial" w:cs="Arial"/>
        </w:rPr>
        <w:t>kreće se u izradu ishoda učenja po predmetima.</w:t>
      </w:r>
      <w:bookmarkStart w:id="0" w:name="_GoBack"/>
      <w:bookmarkEnd w:id="0"/>
    </w:p>
    <w:p w:rsidR="0017304B" w:rsidRDefault="0017304B" w:rsidP="0017304B">
      <w:pPr>
        <w:pStyle w:val="NoSpacing"/>
        <w:rPr>
          <w:rFonts w:ascii="Arial" w:hAnsi="Arial" w:cs="Arial"/>
        </w:rPr>
      </w:pPr>
    </w:p>
    <w:p w:rsidR="0017304B" w:rsidRPr="0017304B" w:rsidRDefault="0017304B" w:rsidP="0017304B">
      <w:pPr>
        <w:pStyle w:val="NoSpacing"/>
        <w:rPr>
          <w:rFonts w:ascii="Arial" w:hAnsi="Arial" w:cs="Arial"/>
        </w:rPr>
      </w:pPr>
    </w:p>
    <w:sectPr w:rsidR="0017304B" w:rsidRPr="00173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4B"/>
    <w:rsid w:val="0017304B"/>
    <w:rsid w:val="001816CC"/>
    <w:rsid w:val="00227D59"/>
    <w:rsid w:val="002E3732"/>
    <w:rsid w:val="0068482E"/>
    <w:rsid w:val="007257CD"/>
    <w:rsid w:val="00935B73"/>
    <w:rsid w:val="009E41F4"/>
    <w:rsid w:val="00B25490"/>
    <w:rsid w:val="00B66A70"/>
    <w:rsid w:val="00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304B"/>
    <w:pPr>
      <w:spacing w:after="0" w:line="240" w:lineRule="auto"/>
    </w:pPr>
  </w:style>
  <w:style w:type="table" w:styleId="TableGrid">
    <w:name w:val="Table Grid"/>
    <w:basedOn w:val="TableNormal"/>
    <w:uiPriority w:val="59"/>
    <w:rsid w:val="0017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5">
    <w:name w:val="Medium Shading 1 Accent 5"/>
    <w:basedOn w:val="TableNormal"/>
    <w:uiPriority w:val="63"/>
    <w:rsid w:val="0017304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304B"/>
    <w:pPr>
      <w:spacing w:after="0" w:line="240" w:lineRule="auto"/>
    </w:pPr>
  </w:style>
  <w:style w:type="table" w:styleId="TableGrid">
    <w:name w:val="Table Grid"/>
    <w:basedOn w:val="TableNormal"/>
    <w:uiPriority w:val="59"/>
    <w:rsid w:val="0017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5">
    <w:name w:val="Medium Shading 1 Accent 5"/>
    <w:basedOn w:val="TableNormal"/>
    <w:uiPriority w:val="63"/>
    <w:rsid w:val="0017304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Habek</dc:creator>
  <cp:lastModifiedBy>Habek</cp:lastModifiedBy>
  <cp:revision>2</cp:revision>
  <dcterms:created xsi:type="dcterms:W3CDTF">2014-07-07T20:43:00Z</dcterms:created>
  <dcterms:modified xsi:type="dcterms:W3CDTF">2014-07-07T22:06:00Z</dcterms:modified>
</cp:coreProperties>
</file>