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jc w:val="center"/>
        <w:tblInd w:w="624" w:type="dxa"/>
        <w:tblLook w:val="04A0"/>
      </w:tblPr>
      <w:tblGrid>
        <w:gridCol w:w="1836"/>
        <w:gridCol w:w="7626"/>
      </w:tblGrid>
      <w:tr w:rsidR="007276FD" w:rsidRPr="00F115C9" w:rsidTr="008C197B">
        <w:trPr>
          <w:trHeight w:val="1895"/>
          <w:jc w:val="center"/>
        </w:trPr>
        <w:tc>
          <w:tcPr>
            <w:tcW w:w="1806" w:type="dxa"/>
          </w:tcPr>
          <w:p w:rsidR="007276FD" w:rsidRPr="00E44A75" w:rsidRDefault="007276FD" w:rsidP="008C197B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000760" cy="1087120"/>
                  <wp:effectExtent l="19050" t="0" r="889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7276FD" w:rsidRDefault="007276FD" w:rsidP="008C197B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7276FD" w:rsidRPr="00CB01B4" w:rsidRDefault="007276FD" w:rsidP="008C197B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7276FD" w:rsidRPr="00354A0D" w:rsidRDefault="007276FD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7276FD" w:rsidRPr="004117C5" w:rsidRDefault="007276FD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F82BE3" w:rsidRDefault="00F82BE3">
      <w:pPr>
        <w:rPr>
          <w:sz w:val="24"/>
          <w:szCs w:val="24"/>
        </w:rPr>
      </w:pPr>
    </w:p>
    <w:p w:rsidR="00123CE0" w:rsidRDefault="00123CE0">
      <w:pPr>
        <w:rPr>
          <w:sz w:val="24"/>
          <w:szCs w:val="24"/>
        </w:rPr>
      </w:pPr>
    </w:p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>POPRAVNI ISPIT U JESENSKOM ROKU ZA UČENIKE IZ 3.A RAZREDA BITI ĆE ODRŽAN PREMA RASPOREDU</w:t>
      </w:r>
    </w:p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EC2114" w:rsidRPr="00EC2114" w:rsidTr="00F670B0">
        <w:trPr>
          <w:trHeight w:val="631"/>
        </w:trPr>
        <w:tc>
          <w:tcPr>
            <w:tcW w:w="1235" w:type="dxa"/>
            <w:vAlign w:val="center"/>
          </w:tcPr>
          <w:p w:rsidR="00EC2114" w:rsidRPr="00F670B0" w:rsidRDefault="00EC2114" w:rsidP="00EC2114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EC2114" w:rsidRPr="00EC2114" w:rsidTr="00F670B0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EC2114" w:rsidRPr="00EC2114" w:rsidRDefault="00041ADF" w:rsidP="00EC2114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2681" w:type="dxa"/>
            <w:vAlign w:val="center"/>
          </w:tcPr>
          <w:p w:rsidR="00EC2114" w:rsidRPr="00EC2114" w:rsidRDefault="00041ADF" w:rsidP="00EC2114">
            <w:pPr>
              <w:jc w:val="center"/>
              <w:rPr>
                <w:b/>
              </w:rPr>
            </w:pPr>
            <w:r>
              <w:rPr>
                <w:b/>
              </w:rPr>
              <w:t>25.8.2014.</w:t>
            </w:r>
            <w:r w:rsidR="00910DF4">
              <w:rPr>
                <w:b/>
              </w:rPr>
              <w:t xml:space="preserve"> u 11:00h</w:t>
            </w:r>
          </w:p>
        </w:tc>
        <w:tc>
          <w:tcPr>
            <w:tcW w:w="1786" w:type="dxa"/>
            <w:vAlign w:val="center"/>
          </w:tcPr>
          <w:p w:rsidR="00EC2114" w:rsidRPr="00EC2114" w:rsidRDefault="00C06FC3" w:rsidP="00EC21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DF" w:rsidRPr="00EC2114" w:rsidTr="00F670B0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041ADF" w:rsidRPr="00EC2114" w:rsidRDefault="00041ADF" w:rsidP="00EC2114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041ADF" w:rsidRPr="00EC2114" w:rsidRDefault="00041ADF" w:rsidP="00EC2114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 w:rsidR="00910DF4">
              <w:rPr>
                <w:b/>
              </w:rPr>
              <w:br/>
              <w:t>Usmeni dio ispita</w:t>
            </w:r>
          </w:p>
        </w:tc>
        <w:tc>
          <w:tcPr>
            <w:tcW w:w="2681" w:type="dxa"/>
            <w:vAlign w:val="center"/>
          </w:tcPr>
          <w:p w:rsidR="00041ADF" w:rsidRDefault="00041ADF" w:rsidP="00041ADF">
            <w:pPr>
              <w:jc w:val="center"/>
            </w:pPr>
            <w:r w:rsidRPr="005A21A2">
              <w:rPr>
                <w:b/>
              </w:rPr>
              <w:t>25.8.2014.</w:t>
            </w:r>
            <w:r w:rsidR="00910DF4">
              <w:rPr>
                <w:b/>
              </w:rPr>
              <w:t xml:space="preserve"> u 10:00h</w:t>
            </w:r>
            <w:r w:rsidR="00910DF4">
              <w:rPr>
                <w:b/>
              </w:rPr>
              <w:br/>
            </w:r>
            <w:r w:rsidR="00910DF4" w:rsidRPr="005A21A2">
              <w:rPr>
                <w:b/>
              </w:rPr>
              <w:t>25.8.2014.</w:t>
            </w:r>
            <w:r w:rsidR="00910DF4">
              <w:rPr>
                <w:b/>
              </w:rPr>
              <w:t xml:space="preserve"> u 12:00h</w:t>
            </w:r>
          </w:p>
        </w:tc>
        <w:tc>
          <w:tcPr>
            <w:tcW w:w="1786" w:type="dxa"/>
            <w:vAlign w:val="center"/>
          </w:tcPr>
          <w:p w:rsidR="00041ADF" w:rsidRPr="00EC2114" w:rsidRDefault="00C06FC3" w:rsidP="00EC21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41ADF" w:rsidRPr="00EC2114" w:rsidTr="00F670B0">
        <w:trPr>
          <w:gridAfter w:val="1"/>
          <w:wAfter w:w="15" w:type="dxa"/>
          <w:trHeight w:val="723"/>
        </w:trPr>
        <w:tc>
          <w:tcPr>
            <w:tcW w:w="1235" w:type="dxa"/>
            <w:vAlign w:val="center"/>
          </w:tcPr>
          <w:p w:rsidR="00041ADF" w:rsidRPr="00EC2114" w:rsidRDefault="00041ADF" w:rsidP="00EC2114">
            <w:pPr>
              <w:jc w:val="center"/>
              <w:rPr>
                <w:b/>
              </w:rPr>
            </w:pPr>
            <w:r w:rsidRPr="00EC2114">
              <w:rPr>
                <w:b/>
              </w:rPr>
              <w:t>3.</w:t>
            </w:r>
          </w:p>
        </w:tc>
        <w:tc>
          <w:tcPr>
            <w:tcW w:w="3530" w:type="dxa"/>
            <w:vAlign w:val="center"/>
          </w:tcPr>
          <w:p w:rsidR="00041ADF" w:rsidRPr="00EC2114" w:rsidRDefault="00041ADF" w:rsidP="00EC2114">
            <w:pPr>
              <w:jc w:val="center"/>
              <w:rPr>
                <w:b/>
              </w:rPr>
            </w:pPr>
            <w:r>
              <w:rPr>
                <w:b/>
              </w:rPr>
              <w:t>Obrada i montaža</w:t>
            </w:r>
          </w:p>
        </w:tc>
        <w:tc>
          <w:tcPr>
            <w:tcW w:w="2681" w:type="dxa"/>
            <w:vAlign w:val="center"/>
          </w:tcPr>
          <w:p w:rsidR="00041ADF" w:rsidRDefault="00041ADF" w:rsidP="00041ADF">
            <w:pPr>
              <w:jc w:val="center"/>
            </w:pPr>
            <w:r w:rsidRPr="005A21A2">
              <w:rPr>
                <w:b/>
              </w:rPr>
              <w:t>25.8.2014.</w:t>
            </w:r>
            <w:r w:rsidR="00910DF4"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041ADF" w:rsidRPr="00EC2114" w:rsidRDefault="00C06FC3" w:rsidP="00EC2114">
            <w:pPr>
              <w:jc w:val="center"/>
              <w:rPr>
                <w:b/>
              </w:rPr>
            </w:pPr>
            <w:r>
              <w:rPr>
                <w:b/>
              </w:rPr>
              <w:t>5v</w:t>
            </w:r>
          </w:p>
        </w:tc>
      </w:tr>
    </w:tbl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3.B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F670B0" w:rsidRPr="00EC2114" w:rsidTr="008C197B">
        <w:trPr>
          <w:trHeight w:val="631"/>
        </w:trPr>
        <w:tc>
          <w:tcPr>
            <w:tcW w:w="1235" w:type="dxa"/>
            <w:vAlign w:val="center"/>
          </w:tcPr>
          <w:p w:rsidR="00F670B0" w:rsidRPr="00F670B0" w:rsidRDefault="00F670B0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F670B0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Posluživanje CNC strojeva</w:t>
            </w:r>
          </w:p>
        </w:tc>
        <w:tc>
          <w:tcPr>
            <w:tcW w:w="2681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 xml:space="preserve">25.8.2014. u </w:t>
            </w:r>
            <w:r>
              <w:rPr>
                <w:b/>
              </w:rPr>
              <w:t>9:00h</w:t>
            </w:r>
          </w:p>
        </w:tc>
        <w:tc>
          <w:tcPr>
            <w:tcW w:w="1786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5v</w:t>
            </w:r>
          </w:p>
        </w:tc>
      </w:tr>
    </w:tbl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p w:rsidR="00770F6B" w:rsidRDefault="00770F6B" w:rsidP="00770F6B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3.E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610C31" w:rsidRPr="00EC2114" w:rsidTr="008C197B">
        <w:trPr>
          <w:trHeight w:val="631"/>
        </w:trPr>
        <w:tc>
          <w:tcPr>
            <w:tcW w:w="1235" w:type="dxa"/>
            <w:vAlign w:val="center"/>
          </w:tcPr>
          <w:p w:rsidR="00610C31" w:rsidRPr="00F670B0" w:rsidRDefault="00610C31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10C31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br/>
            </w:r>
            <w:r>
              <w:rPr>
                <w:b/>
              </w:rPr>
              <w:t>Usmeni dio ispita</w:t>
            </w:r>
          </w:p>
        </w:tc>
        <w:tc>
          <w:tcPr>
            <w:tcW w:w="2681" w:type="dxa"/>
            <w:vAlign w:val="center"/>
          </w:tcPr>
          <w:p w:rsidR="00610C31" w:rsidRDefault="00610C31" w:rsidP="008C197B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10:00h</w:t>
            </w:r>
            <w:r>
              <w:rPr>
                <w:b/>
              </w:rPr>
              <w:br/>
            </w: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12:00h</w:t>
            </w:r>
          </w:p>
        </w:tc>
        <w:tc>
          <w:tcPr>
            <w:tcW w:w="1786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10C31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610C31" w:rsidRPr="00EC2114" w:rsidRDefault="00610C31" w:rsidP="00610C31">
            <w:pPr>
              <w:jc w:val="center"/>
              <w:rPr>
                <w:b/>
              </w:rPr>
            </w:pPr>
            <w:r>
              <w:rPr>
                <w:b/>
              </w:rPr>
              <w:t>Primjena računala</w:t>
            </w:r>
          </w:p>
        </w:tc>
        <w:tc>
          <w:tcPr>
            <w:tcW w:w="2681" w:type="dxa"/>
            <w:vAlign w:val="center"/>
          </w:tcPr>
          <w:p w:rsidR="00610C31" w:rsidRDefault="00610C31" w:rsidP="00F76EB6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9</w:t>
            </w:r>
            <w:r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10v</w:t>
            </w:r>
          </w:p>
        </w:tc>
      </w:tr>
    </w:tbl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W w:w="9380" w:type="dxa"/>
        <w:jc w:val="center"/>
        <w:tblInd w:w="624" w:type="dxa"/>
        <w:tblLook w:val="04A0"/>
      </w:tblPr>
      <w:tblGrid>
        <w:gridCol w:w="1836"/>
        <w:gridCol w:w="7626"/>
      </w:tblGrid>
      <w:tr w:rsidR="00C01666" w:rsidRPr="00F115C9" w:rsidTr="008C197B">
        <w:trPr>
          <w:trHeight w:val="1895"/>
          <w:jc w:val="center"/>
        </w:trPr>
        <w:tc>
          <w:tcPr>
            <w:tcW w:w="1806" w:type="dxa"/>
          </w:tcPr>
          <w:p w:rsidR="00C01666" w:rsidRPr="00E44A75" w:rsidRDefault="00C01666" w:rsidP="008C197B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C01666" w:rsidRDefault="00C01666" w:rsidP="008C197B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6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C01666" w:rsidRPr="00CB01B4" w:rsidRDefault="00C01666" w:rsidP="008C197B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C01666" w:rsidRPr="00354A0D" w:rsidRDefault="00C01666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C01666" w:rsidRPr="004117C5" w:rsidRDefault="00C01666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6B6BD3" w:rsidRDefault="006B6BD3" w:rsidP="006B6BD3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3.G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6B6BD3" w:rsidRDefault="006B6BD3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6B6BD3" w:rsidRPr="00EC2114" w:rsidTr="008C197B">
        <w:trPr>
          <w:trHeight w:val="631"/>
        </w:trPr>
        <w:tc>
          <w:tcPr>
            <w:tcW w:w="1235" w:type="dxa"/>
            <w:vAlign w:val="center"/>
          </w:tcPr>
          <w:p w:rsidR="006B6BD3" w:rsidRPr="00F670B0" w:rsidRDefault="006B6BD3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B6BD3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Etika</w:t>
            </w:r>
          </w:p>
        </w:tc>
        <w:tc>
          <w:tcPr>
            <w:tcW w:w="2681" w:type="dxa"/>
            <w:vAlign w:val="center"/>
          </w:tcPr>
          <w:p w:rsidR="006B6BD3" w:rsidRDefault="006B6BD3" w:rsidP="006B6BD3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10:00h</w:t>
            </w:r>
          </w:p>
        </w:tc>
        <w:tc>
          <w:tcPr>
            <w:tcW w:w="1786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B6BD3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Tehnika vodoinstalacija</w:t>
            </w:r>
          </w:p>
        </w:tc>
        <w:tc>
          <w:tcPr>
            <w:tcW w:w="2681" w:type="dxa"/>
            <w:vAlign w:val="center"/>
          </w:tcPr>
          <w:p w:rsidR="006B6BD3" w:rsidRDefault="006B6BD3" w:rsidP="008C197B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5v</w:t>
            </w:r>
          </w:p>
        </w:tc>
      </w:tr>
    </w:tbl>
    <w:p w:rsidR="00C01666" w:rsidRDefault="00C01666" w:rsidP="00146D52">
      <w:pPr>
        <w:jc w:val="center"/>
        <w:rPr>
          <w:b/>
          <w:color w:val="FF0000"/>
          <w:sz w:val="32"/>
          <w:szCs w:val="32"/>
        </w:rPr>
      </w:pPr>
    </w:p>
    <w:p w:rsidR="00DB4E8E" w:rsidRDefault="00DB4E8E" w:rsidP="00DB4E8E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3.H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DB4E8E" w:rsidRDefault="00DB4E8E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7E594E" w:rsidRPr="00EC2114" w:rsidTr="008C197B">
        <w:trPr>
          <w:trHeight w:val="631"/>
        </w:trPr>
        <w:tc>
          <w:tcPr>
            <w:tcW w:w="1235" w:type="dxa"/>
            <w:vAlign w:val="center"/>
          </w:tcPr>
          <w:p w:rsidR="007E594E" w:rsidRPr="00F670B0" w:rsidRDefault="007E594E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7E594E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7E594E" w:rsidRPr="00EC2114" w:rsidRDefault="00810288" w:rsidP="008C197B">
            <w:pPr>
              <w:jc w:val="center"/>
              <w:rPr>
                <w:b/>
              </w:rPr>
            </w:pPr>
            <w:r>
              <w:rPr>
                <w:b/>
              </w:rPr>
              <w:t>Električne instalacije</w:t>
            </w:r>
          </w:p>
        </w:tc>
        <w:tc>
          <w:tcPr>
            <w:tcW w:w="2681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 xml:space="preserve">25.8.2014. </w:t>
            </w:r>
            <w:r w:rsidR="00810288">
              <w:rPr>
                <w:b/>
              </w:rPr>
              <w:t>u 9</w:t>
            </w:r>
            <w:r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7E594E" w:rsidRPr="00EC2114" w:rsidRDefault="00372C37" w:rsidP="008C197B">
            <w:pPr>
              <w:jc w:val="center"/>
              <w:rPr>
                <w:b/>
              </w:rPr>
            </w:pPr>
            <w:r>
              <w:rPr>
                <w:b/>
              </w:rPr>
              <w:t>6v</w:t>
            </w:r>
          </w:p>
        </w:tc>
      </w:tr>
      <w:tr w:rsidR="007E594E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br/>
              <w:t>Usmeni dio ispita</w:t>
            </w:r>
          </w:p>
        </w:tc>
        <w:tc>
          <w:tcPr>
            <w:tcW w:w="2681" w:type="dxa"/>
            <w:vAlign w:val="center"/>
          </w:tcPr>
          <w:p w:rsidR="007E594E" w:rsidRDefault="007E594E" w:rsidP="008C197B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10:00h</w:t>
            </w:r>
            <w:r>
              <w:rPr>
                <w:b/>
              </w:rPr>
              <w:br/>
            </w: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12:00h</w:t>
            </w:r>
          </w:p>
        </w:tc>
        <w:tc>
          <w:tcPr>
            <w:tcW w:w="1786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E594E" w:rsidRPr="00EC2114" w:rsidTr="008C197B">
        <w:trPr>
          <w:gridAfter w:val="1"/>
          <w:wAfter w:w="15" w:type="dxa"/>
          <w:trHeight w:val="723"/>
        </w:trPr>
        <w:tc>
          <w:tcPr>
            <w:tcW w:w="1235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3.</w:t>
            </w:r>
          </w:p>
        </w:tc>
        <w:tc>
          <w:tcPr>
            <w:tcW w:w="3530" w:type="dxa"/>
            <w:vAlign w:val="center"/>
          </w:tcPr>
          <w:p w:rsidR="007E594E" w:rsidRPr="00EC2114" w:rsidRDefault="00810288" w:rsidP="00810288">
            <w:pPr>
              <w:jc w:val="center"/>
              <w:rPr>
                <w:b/>
              </w:rPr>
            </w:pPr>
            <w:r>
              <w:rPr>
                <w:b/>
              </w:rPr>
              <w:t>Tehnologija fotonaponskih solarnih sustava</w:t>
            </w:r>
          </w:p>
        </w:tc>
        <w:tc>
          <w:tcPr>
            <w:tcW w:w="2681" w:type="dxa"/>
            <w:vAlign w:val="center"/>
          </w:tcPr>
          <w:p w:rsidR="007E594E" w:rsidRDefault="007E594E" w:rsidP="008C197B">
            <w:pPr>
              <w:jc w:val="center"/>
            </w:pPr>
            <w:r w:rsidRPr="005A21A2">
              <w:rPr>
                <w:b/>
              </w:rPr>
              <w:t>25.8.2014.</w:t>
            </w:r>
            <w:r w:rsidR="00810288">
              <w:rPr>
                <w:b/>
              </w:rPr>
              <w:t xml:space="preserve"> u 11</w:t>
            </w:r>
            <w:r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7E594E" w:rsidRPr="00EC2114" w:rsidRDefault="00372C37" w:rsidP="008C197B">
            <w:pPr>
              <w:jc w:val="center"/>
              <w:rPr>
                <w:b/>
              </w:rPr>
            </w:pPr>
            <w:r>
              <w:rPr>
                <w:b/>
              </w:rPr>
              <w:t>6v</w:t>
            </w:r>
          </w:p>
        </w:tc>
      </w:tr>
      <w:tr w:rsidR="007E594E" w:rsidRPr="00EC2114" w:rsidTr="007E594E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7E594E" w:rsidRPr="00EC2114" w:rsidRDefault="007E594E" w:rsidP="007E59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C2114">
              <w:rPr>
                <w:b/>
              </w:rPr>
              <w:t>.</w:t>
            </w:r>
          </w:p>
        </w:tc>
        <w:tc>
          <w:tcPr>
            <w:tcW w:w="3530" w:type="dxa"/>
            <w:vAlign w:val="center"/>
          </w:tcPr>
          <w:p w:rsidR="007E594E" w:rsidRPr="00EC2114" w:rsidRDefault="007375FE" w:rsidP="007E594E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2681" w:type="dxa"/>
            <w:vAlign w:val="center"/>
          </w:tcPr>
          <w:p w:rsidR="007E594E" w:rsidRDefault="007E594E" w:rsidP="007375FE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</w:t>
            </w:r>
            <w:r w:rsidR="007375FE">
              <w:rPr>
                <w:b/>
              </w:rPr>
              <w:t>8</w:t>
            </w:r>
            <w:r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7E594E" w:rsidRPr="00EC2114" w:rsidRDefault="00372C37" w:rsidP="007E59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B4E8E" w:rsidRDefault="00DB4E8E" w:rsidP="00146D52">
      <w:pPr>
        <w:jc w:val="center"/>
        <w:rPr>
          <w:b/>
          <w:color w:val="FF0000"/>
          <w:sz w:val="32"/>
          <w:szCs w:val="32"/>
        </w:rPr>
      </w:pPr>
    </w:p>
    <w:p w:rsidR="00961F62" w:rsidRDefault="00961F62" w:rsidP="00961F62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3.I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211460" w:rsidRDefault="0021146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961F62" w:rsidRPr="00EC2114" w:rsidTr="005508F4">
        <w:trPr>
          <w:trHeight w:val="631"/>
        </w:trPr>
        <w:tc>
          <w:tcPr>
            <w:tcW w:w="1235" w:type="dxa"/>
            <w:vAlign w:val="center"/>
          </w:tcPr>
          <w:p w:rsidR="00961F62" w:rsidRPr="00F670B0" w:rsidRDefault="00961F62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961F62" w:rsidRPr="00EC2114" w:rsidTr="005508F4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2681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25.8.2014. u 11:00h</w:t>
            </w:r>
          </w:p>
        </w:tc>
        <w:tc>
          <w:tcPr>
            <w:tcW w:w="1786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1F62" w:rsidRPr="00EC2114" w:rsidTr="005508F4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br/>
              <w:t>Usmeni dio ispita</w:t>
            </w:r>
          </w:p>
        </w:tc>
        <w:tc>
          <w:tcPr>
            <w:tcW w:w="2681" w:type="dxa"/>
            <w:vAlign w:val="center"/>
          </w:tcPr>
          <w:p w:rsidR="00961F62" w:rsidRDefault="00961F62" w:rsidP="008C197B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10:00h</w:t>
            </w:r>
            <w:r>
              <w:rPr>
                <w:b/>
              </w:rPr>
              <w:br/>
            </w: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12:00h</w:t>
            </w:r>
          </w:p>
        </w:tc>
        <w:tc>
          <w:tcPr>
            <w:tcW w:w="1786" w:type="dxa"/>
            <w:vAlign w:val="center"/>
          </w:tcPr>
          <w:p w:rsidR="00961F62" w:rsidRPr="00EC2114" w:rsidRDefault="00961F62" w:rsidP="008C19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211460" w:rsidRDefault="0021146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W w:w="9462" w:type="dxa"/>
        <w:jc w:val="center"/>
        <w:tblInd w:w="624" w:type="dxa"/>
        <w:tblLook w:val="04A0"/>
      </w:tblPr>
      <w:tblGrid>
        <w:gridCol w:w="1836"/>
        <w:gridCol w:w="7626"/>
      </w:tblGrid>
      <w:tr w:rsidR="00B22384" w:rsidRPr="00F115C9" w:rsidTr="00B22384">
        <w:trPr>
          <w:trHeight w:val="1895"/>
          <w:jc w:val="center"/>
        </w:trPr>
        <w:tc>
          <w:tcPr>
            <w:tcW w:w="1836" w:type="dxa"/>
          </w:tcPr>
          <w:p w:rsidR="00B22384" w:rsidRPr="00E44A75" w:rsidRDefault="00B22384" w:rsidP="008C197B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B22384" w:rsidRDefault="00B22384" w:rsidP="008C197B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7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B22384" w:rsidRPr="00CB01B4" w:rsidRDefault="00B22384" w:rsidP="008C197B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B22384" w:rsidRPr="00354A0D" w:rsidRDefault="00B22384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B22384" w:rsidRPr="004117C5" w:rsidRDefault="00B22384" w:rsidP="008C197B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B22384" w:rsidRDefault="00B22384" w:rsidP="00B22384">
      <w:pPr>
        <w:jc w:val="center"/>
        <w:rPr>
          <w:b/>
          <w:color w:val="FF0000"/>
          <w:sz w:val="32"/>
          <w:szCs w:val="32"/>
        </w:rPr>
      </w:pPr>
    </w:p>
    <w:p w:rsidR="00B22384" w:rsidRDefault="00B22384" w:rsidP="00B22384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U </w:t>
      </w:r>
      <w:r>
        <w:rPr>
          <w:b/>
          <w:color w:val="FF0000"/>
          <w:sz w:val="32"/>
          <w:szCs w:val="32"/>
        </w:rPr>
        <w:t>JESENSKOM ROKU ZA UČENIKE IZ 3.K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</w:p>
    <w:p w:rsidR="00B22384" w:rsidRDefault="00B22384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1235"/>
        <w:gridCol w:w="3530"/>
        <w:gridCol w:w="2681"/>
        <w:gridCol w:w="1786"/>
        <w:gridCol w:w="15"/>
      </w:tblGrid>
      <w:tr w:rsidR="005508F4" w:rsidRPr="00EC2114" w:rsidTr="008C197B">
        <w:trPr>
          <w:trHeight w:val="631"/>
        </w:trPr>
        <w:tc>
          <w:tcPr>
            <w:tcW w:w="1235" w:type="dxa"/>
            <w:vAlign w:val="center"/>
          </w:tcPr>
          <w:p w:rsidR="005508F4" w:rsidRPr="00F670B0" w:rsidRDefault="005508F4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Predmet:</w:t>
            </w:r>
          </w:p>
        </w:tc>
        <w:tc>
          <w:tcPr>
            <w:tcW w:w="2681" w:type="dxa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5508F4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C2114">
              <w:rPr>
                <w:b/>
              </w:rPr>
              <w:t>.</w:t>
            </w:r>
          </w:p>
        </w:tc>
        <w:tc>
          <w:tcPr>
            <w:tcW w:w="3530" w:type="dxa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br/>
              <w:t>Usmeni dio ispita</w:t>
            </w:r>
          </w:p>
        </w:tc>
        <w:tc>
          <w:tcPr>
            <w:tcW w:w="2681" w:type="dxa"/>
            <w:vAlign w:val="center"/>
          </w:tcPr>
          <w:p w:rsidR="005508F4" w:rsidRDefault="005508F4" w:rsidP="008C197B">
            <w:pPr>
              <w:jc w:val="center"/>
            </w:pP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10:00h</w:t>
            </w:r>
            <w:r>
              <w:rPr>
                <w:b/>
              </w:rPr>
              <w:br/>
            </w:r>
            <w:r w:rsidRPr="005A21A2">
              <w:rPr>
                <w:b/>
              </w:rPr>
              <w:t>25.8.2014.</w:t>
            </w:r>
            <w:r>
              <w:rPr>
                <w:b/>
              </w:rPr>
              <w:t xml:space="preserve"> u 12:00h</w:t>
            </w:r>
          </w:p>
        </w:tc>
        <w:tc>
          <w:tcPr>
            <w:tcW w:w="1786" w:type="dxa"/>
            <w:vAlign w:val="center"/>
          </w:tcPr>
          <w:p w:rsidR="005508F4" w:rsidRPr="00EC2114" w:rsidRDefault="005508F4" w:rsidP="008C19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B22384" w:rsidRPr="00146D52" w:rsidRDefault="00B22384" w:rsidP="00146D52">
      <w:pPr>
        <w:jc w:val="center"/>
        <w:rPr>
          <w:b/>
          <w:color w:val="FF0000"/>
          <w:sz w:val="32"/>
          <w:szCs w:val="32"/>
        </w:rPr>
      </w:pPr>
    </w:p>
    <w:sectPr w:rsidR="00B22384" w:rsidRPr="00146D52" w:rsidSect="00F8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276FD"/>
    <w:rsid w:val="00041ADF"/>
    <w:rsid w:val="00123CE0"/>
    <w:rsid w:val="00146D52"/>
    <w:rsid w:val="00211460"/>
    <w:rsid w:val="00372C37"/>
    <w:rsid w:val="005508F4"/>
    <w:rsid w:val="00610C31"/>
    <w:rsid w:val="006B6BD3"/>
    <w:rsid w:val="007276FD"/>
    <w:rsid w:val="007375FE"/>
    <w:rsid w:val="00770F6B"/>
    <w:rsid w:val="007E594E"/>
    <w:rsid w:val="00810288"/>
    <w:rsid w:val="00910DF4"/>
    <w:rsid w:val="00961F62"/>
    <w:rsid w:val="00A82469"/>
    <w:rsid w:val="00B22384"/>
    <w:rsid w:val="00C01666"/>
    <w:rsid w:val="00C06FC3"/>
    <w:rsid w:val="00DB4E8E"/>
    <w:rsid w:val="00EC2114"/>
    <w:rsid w:val="00F670B0"/>
    <w:rsid w:val="00F76EB6"/>
    <w:rsid w:val="00F8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27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76F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odnoje">
    <w:name w:val="footer"/>
    <w:basedOn w:val="Normal"/>
    <w:link w:val="PodnojeChar"/>
    <w:rsid w:val="007276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276FD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6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6F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2014-06-09T19:19:00Z</dcterms:created>
  <dcterms:modified xsi:type="dcterms:W3CDTF">2014-06-09T19:49:00Z</dcterms:modified>
</cp:coreProperties>
</file>